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7F" w:rsidRDefault="009A1077">
      <w:bookmarkStart w:id="0" w:name="_GoBack"/>
      <w:bookmarkEnd w:id="0"/>
      <w:r w:rsidRPr="00EE4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2DB7" wp14:editId="2FB2A0D2">
                <wp:simplePos x="0" y="0"/>
                <wp:positionH relativeFrom="column">
                  <wp:posOffset>1733797</wp:posOffset>
                </wp:positionH>
                <wp:positionV relativeFrom="paragraph">
                  <wp:posOffset>-237506</wp:posOffset>
                </wp:positionV>
                <wp:extent cx="5187950" cy="9381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FB" w:rsidRDefault="00F209FB" w:rsidP="00717B2E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IFAT 201</w:t>
                            </w:r>
                            <w:r w:rsidR="009507D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A1077" w:rsidRDefault="00093789" w:rsidP="00717B2E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Third </w:t>
                            </w:r>
                            <w:r w:rsidR="00EE4D7F" w:rsidRPr="007C6E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International Forum on Advanced Technologies</w:t>
                            </w:r>
                          </w:p>
                          <w:p w:rsidR="00EE4D7F" w:rsidRPr="007C6E42" w:rsidRDefault="009A1077" w:rsidP="009507D3">
                            <w:pPr>
                              <w:wordWrap w:val="0"/>
                              <w:snapToGrid w:val="0"/>
                              <w:ind w:rightChars="15" w:right="36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717B2E">
                              <w:rPr>
                                <w:szCs w:val="36"/>
                              </w:rPr>
                              <w:t>March</w:t>
                            </w:r>
                            <w:r w:rsidR="00297AC3">
                              <w:rPr>
                                <w:rFonts w:hint="eastAsia"/>
                                <w:szCs w:val="36"/>
                              </w:rPr>
                              <w:t xml:space="preserve"> 8</w:t>
                            </w:r>
                            <w:r w:rsidRPr="00717B2E">
                              <w:rPr>
                                <w:szCs w:val="36"/>
                              </w:rPr>
                              <w:t xml:space="preserve">, </w:t>
                            </w:r>
                            <w:r w:rsidR="00EE4D7F" w:rsidRPr="00717B2E">
                              <w:rPr>
                                <w:szCs w:val="36"/>
                              </w:rPr>
                              <w:t>201</w:t>
                            </w:r>
                            <w:r w:rsidR="009507D3">
                              <w:rPr>
                                <w:rFonts w:hint="eastAsia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2D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6.5pt;margin-top:-18.7pt;width:408.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lUXQIAAM8EAAAOAAAAZHJzL2Uyb0RvYy54bWysVF2O0zAQfkfiDpbfaZJuS9uo6Wrpsghp&#10;+RELB3Adu4nW8QTbbVIugMQBlmcOwAE40O45GDtttizSPiBerLFn5pv55sfz07ZSZCuMLUFnNBnE&#10;lAjNIS/1OqOfPl48m1JiHdM5U6BFRnfC0tPF0yfzpk7FEApQuTAEQbRNmzqjhXN1GkWWF6JidgC1&#10;0KiUYCrm8GrWUW5Yg+iVioZx/DxqwOS1AS6sxdfzTkkXAV9Kwd07Ka1wRGUUc3PhNOFc+TNazFm6&#10;NqwuSr5Pg/1DFhUrNQbtoc6ZY2Rjyr+gqpIbsCDdgEMVgZQlF4EDskniB2yuClaLwAWLY+u+TPb/&#10;wfK32/eGlHlGT+IJJZpV2KS7m6+3P7/f3fy6/fGNDH2NmtqmaHpVo7FrX0CLvQ58bX0J/NoSDcuC&#10;6bU4MwaaQrAcc0y8Z3Tk2uFYD7Jq3kCOodjGQQBqpal8AbEkBNGxV7u+P6J1hOPjOJlOZmNUcdTN&#10;TqYJyj4ESw/etbHulYCKeCGjBvsf0Nn20rrO9GDig2m4KJXCd5Yq/eDBk3ip86B0rFSdjLG8ZWDl&#10;iewpuZ0SHcoHIbGcmOywq48fZLFUhmwZjmB+3RXFo6Cld5GYQe+0L+qfTsodnPa23k2E4e4d48ej&#10;9dYhImjXO1alBvO4s+zsD6w7rr6trl21WB8vriDfYVsNdBuGPwIKBZgvlDS4XRm1nzfMCErUa42j&#10;MUtGI7+O4TIaT4Z4Mcea1bGGaY5QGXWUdOLShRX2ZDSc4QjJMnT3PpN9srg1YT72G+7X8vgerO7/&#10;ocVvAAAA//8DAFBLAwQUAAYACAAAACEAp/6f7OQAAAAMAQAADwAAAGRycy9kb3ducmV2LnhtbEyP&#10;zU7DMBCE70i8g7VIXFBrtylNCXGqCgkOPRT6c4CbE2+TiNiObLcNb8/2BLfdndHsN/lyMB07ow+t&#10;sxImYwEMbeV0a2sJh/3raAEsRGW16pxFCT8YYFnc3uQq0+5it3jexZpRiA2ZktDE2Gech6pBo8LY&#10;9WhJOzpvVKTV11x7daFw0/GpEHNuVGvpQ6N6fGmw+t6djIT9bFs+6Me3xWfSrjYf6/T9a+2PUt7f&#10;DatnYBGH+GeGKz6hQ0FMpTtZHVgnYZom1CVKGCXpDNjVIZ4EnUqaJiIBXuT8f4niFwAA//8DAFBL&#10;AQItABQABgAIAAAAIQC2gziS/gAAAOEBAAATAAAAAAAAAAAAAAAAAAAAAABbQ29udGVudF9UeXBl&#10;c10ueG1sUEsBAi0AFAAGAAgAAAAhADj9If/WAAAAlAEAAAsAAAAAAAAAAAAAAAAALwEAAF9yZWxz&#10;Ly5yZWxzUEsBAi0AFAAGAAgAAAAhAMV4SVRdAgAAzwQAAA4AAAAAAAAAAAAAAAAALgIAAGRycy9l&#10;Mm9Eb2MueG1sUEsBAi0AFAAGAAgAAAAhAKf+n+zkAAAADAEAAA8AAAAAAAAAAAAAAAAAtwQAAGRy&#10;cy9kb3ducmV2LnhtbFBLBQYAAAAABAAEAPMAAADIBQAAAAA=&#10;" filled="f" stroked="f" strokeweight="2pt">
                <v:textbox>
                  <w:txbxContent>
                    <w:p w:rsidR="00F209FB" w:rsidRDefault="00F209FB" w:rsidP="00717B2E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IFAT 201</w:t>
                      </w:r>
                      <w:r w:rsidR="009507D3">
                        <w:rPr>
                          <w:rFonts w:hint="eastAsia"/>
                          <w:sz w:val="36"/>
                          <w:szCs w:val="36"/>
                        </w:rPr>
                        <w:t>9</w:t>
                      </w:r>
                    </w:p>
                    <w:p w:rsidR="009A1077" w:rsidRDefault="00093789" w:rsidP="00717B2E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Third </w:t>
                      </w:r>
                      <w:r w:rsidR="00EE4D7F" w:rsidRPr="007C6E42">
                        <w:rPr>
                          <w:rFonts w:hint="eastAsia"/>
                          <w:sz w:val="36"/>
                          <w:szCs w:val="36"/>
                        </w:rPr>
                        <w:t>International Forum on Advanced Technologies</w:t>
                      </w:r>
                    </w:p>
                    <w:p w:rsidR="00EE4D7F" w:rsidRPr="007C6E42" w:rsidRDefault="009A1077" w:rsidP="009507D3">
                      <w:pPr>
                        <w:wordWrap w:val="0"/>
                        <w:snapToGrid w:val="0"/>
                        <w:ind w:rightChars="15" w:right="36"/>
                        <w:jc w:val="right"/>
                        <w:rPr>
                          <w:sz w:val="36"/>
                          <w:szCs w:val="36"/>
                        </w:rPr>
                      </w:pPr>
                      <w:r w:rsidRPr="00717B2E">
                        <w:rPr>
                          <w:szCs w:val="36"/>
                        </w:rPr>
                        <w:t>March</w:t>
                      </w:r>
                      <w:r w:rsidR="00297AC3">
                        <w:rPr>
                          <w:rFonts w:hint="eastAsia"/>
                          <w:szCs w:val="36"/>
                        </w:rPr>
                        <w:t xml:space="preserve"> 8</w:t>
                      </w:r>
                      <w:r w:rsidRPr="00717B2E">
                        <w:rPr>
                          <w:szCs w:val="36"/>
                        </w:rPr>
                        <w:t xml:space="preserve">, </w:t>
                      </w:r>
                      <w:r w:rsidR="00EE4D7F" w:rsidRPr="00717B2E">
                        <w:rPr>
                          <w:szCs w:val="36"/>
                        </w:rPr>
                        <w:t>201</w:t>
                      </w:r>
                      <w:r w:rsidR="009507D3">
                        <w:rPr>
                          <w:rFonts w:hint="eastAsia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E4D7F" w:rsidRPr="00EE4D7F">
        <w:rPr>
          <w:noProof/>
        </w:rPr>
        <w:drawing>
          <wp:anchor distT="0" distB="0" distL="114300" distR="114300" simplePos="0" relativeHeight="251660288" behindDoc="0" locked="0" layoutInCell="1" allowOverlap="1" wp14:anchorId="72D05BDF" wp14:editId="3E617412">
            <wp:simplePos x="0" y="0"/>
            <wp:positionH relativeFrom="column">
              <wp:posOffset>-209550</wp:posOffset>
            </wp:positionH>
            <wp:positionV relativeFrom="paragraph">
              <wp:posOffset>-161925</wp:posOffset>
            </wp:positionV>
            <wp:extent cx="1943100" cy="4851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943100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D9">
        <w:rPr>
          <w:rFonts w:hint="eastAsia"/>
        </w:rPr>
        <w:t xml:space="preserve">     </w:t>
      </w:r>
    </w:p>
    <w:p w:rsidR="00EE4D7F" w:rsidRDefault="00BE4AB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EAC55" wp14:editId="371611E5">
                <wp:simplePos x="0" y="0"/>
                <wp:positionH relativeFrom="column">
                  <wp:posOffset>-264621</wp:posOffset>
                </wp:positionH>
                <wp:positionV relativeFrom="paragraph">
                  <wp:posOffset>158750</wp:posOffset>
                </wp:positionV>
                <wp:extent cx="2374265" cy="1403985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BC" w:rsidRDefault="00BE4ABC" w:rsidP="00717B2E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EAC55" id="_x0000_s1027" type="#_x0000_t202" style="position:absolute;margin-left:-20.85pt;margin-top:12.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OIJgIAAP4DAAAOAAAAZHJzL2Uyb0RvYy54bWysU11uEzEQfkfiDpbfySabpE1W2VSlJQip&#10;/EiFAzheb9bC9hjbyW65QCUOUJ45AAfgQO05GHvTNII3xD5Y9o7nm/m++bw467QiO+G8BFPS0WBI&#10;iTAcKmk2Jf30cfViRokPzFRMgRElvRGeni2fP1u0thA5NKAq4QiCGF+0tqRNCLbIMs8boZkfgBUG&#10;gzU4zQIe3SarHGsRXassHw5PshZcZR1w4T3+veyDdJnw61rw8L6uvQhElRR7C2l1aV3HNVsuWLFx&#10;zDaS79tg/9CFZtJg0QPUJQuMbJ38C0pL7sBDHQYcdAZ1LblIHJDNaPgHm+uGWZG4oDjeHmTy/w+W&#10;v9t9cERWJR1TYpjGET3c3d7//P5w9+v+xzeSR4Va6wu8eG3xauheQoeTTmy9vQL+2RMDFw0zG3Hu&#10;HLSNYBV2OIqZ2VFqj+MjyLp9CxWWYtsACairnY7yoSAE0XFSN4fpiC4Qjj/z8ekkP5lSwjE2mgzH&#10;89k01WDFY7p1PrwWoEnclNTh+BM82135ENthxeOVWM3ASiqVLKAMaUs6n+bTlHAU0TKgQ5XUJZ0N&#10;49d7JrJ8ZaqUHJhU/R4LKLOnHZn2nEO37pLGSZMoyRqqG9TBQW9IfEC4acB9paRFM5bUf9kyJyhR&#10;bwxqOR9NJtG96TCZnuZ4cMeR9XGEGY5QJQ2U9NuLkBwfKXt7jpqvZFLjqZN9y2iyJNL+QUQXH5/T&#10;radnu/wNAAD//wMAUEsDBBQABgAIAAAAIQBnos0R3wAAAAoBAAAPAAAAZHJzL2Rvd25yZXYueG1s&#10;TI9NT8MwDIbvSPyHyEjctrRdu6HSdEJ8SBzZBhLHrHGbisapmmwr/x5zgqPtR6+ft9rObhBnnELv&#10;SUG6TEAgNd701Cl4P7ws7kCEqMnowRMq+MYA2/r6qtKl8Rfa4XkfO8EhFEqtwMY4llKGxqLTYelH&#10;JL61fnI68jh10kz6wuFukFmSrKXTPfEHq0d8tNh87U9OwQd9Dq9tbixuird8Nz4/tUU8KHV7Mz/c&#10;g4g4xz8YfvVZHWp2OvoTmSAGBYs83TCqICu4EwOrVZaBOPIiX6cg60r+r1D/AAAA//8DAFBLAQIt&#10;ABQABgAIAAAAIQC2gziS/gAAAOEBAAATAAAAAAAAAAAAAAAAAAAAAABbQ29udGVudF9UeXBlc10u&#10;eG1sUEsBAi0AFAAGAAgAAAAhADj9If/WAAAAlAEAAAsAAAAAAAAAAAAAAAAALwEAAF9yZWxzLy5y&#10;ZWxzUEsBAi0AFAAGAAgAAAAhAPl3Q4gmAgAA/gMAAA4AAAAAAAAAAAAAAAAALgIAAGRycy9lMm9E&#10;b2MueG1sUEsBAi0AFAAGAAgAAAAhAGeizRHfAAAACgEAAA8AAAAAAAAAAAAAAAAAgAQAAGRycy9k&#10;b3ducmV2LnhtbFBLBQYAAAAABAAEAPMAAACMBQAAAAA=&#10;" filled="f" stroked="f">
                <v:textbox style="mso-fit-shape-to-text:t">
                  <w:txbxContent>
                    <w:p w:rsidR="00BE4ABC" w:rsidRDefault="00BE4ABC" w:rsidP="00717B2E">
                      <w:pPr>
                        <w:spacing w:line="440" w:lineRule="exact"/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0002F" w:rsidRDefault="008000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4FF0" wp14:editId="343C8A8C">
                <wp:simplePos x="0" y="0"/>
                <wp:positionH relativeFrom="column">
                  <wp:posOffset>1828800</wp:posOffset>
                </wp:positionH>
                <wp:positionV relativeFrom="paragraph">
                  <wp:posOffset>156285</wp:posOffset>
                </wp:positionV>
                <wp:extent cx="5029200" cy="0"/>
                <wp:effectExtent l="57150" t="38100" r="57150" b="952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C0777" id="直線接點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2.3pt" to="54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7GygEAAL0DAAAOAAAAZHJzL2Uyb0RvYy54bWysU0tuFDEQ3SPlDpb3me6ZBASt6ckiEWwQ&#10;jPgcwHGXpy35p7KZ7rkEBwCJHTdAYsF9EnELyp6ZDgKkSCgbt8uu96rec/XyYrSGbQGj9q7l81nN&#10;GTjpO+02LX//7vnpU85iEq4Txjto+Q4iv1idPFoOoYGF773pABmRuNgMoeV9SqGpqih7sCLOfABH&#10;l8qjFYlC3FQdioHYrakWdf2kGjx2Ab2EGOn0an/JV4VfKZDptVIREjMtp95SWbGs13mtVkvRbFCE&#10;XstDG+I/urBCOyo6UV2JJNgH1H9RWS3RR6/STHpbeaW0hKKB1MzrP9S87UWAooXMiWGyKT4crXy1&#10;XSPTXcvPOXPC0hPdfv52+/3TzcevP398YefZoSHEhhIv3RoPUQxrzHJHhTZ/SQgbi6u7yVUYE5N0&#10;+LhePKOn4kwe76o7YMCYXoC3LG9abrTLgkUjti9jomKUekyhIDeyL112aWcgJxv3BhSJoGJnBV3G&#10;By4Nsq2ghxdSgkvzLIX4SnaGKW3MBKzvBx7yMxTKaE3gxf3gCVEqe5cmsNXO478I0nhsWe3zjw7s&#10;dWcLrn23K49SrKEZKQoP85yH8Pe4wO/+utUvAAAA//8DAFBLAwQUAAYACAAAACEA77QaXNwAAAAK&#10;AQAADwAAAGRycy9kb3ducmV2LnhtbEyPQU/DMAyF70j8h8hI3FjCBFPpmk4TCNCObBw4eo3XVjRO&#10;abKt8OvxxGHc7Oen5+8Vi9F36kBDbANbuJ0YUMRVcC3XFt43zzcZqJiQHXaBycI3RViUlxcF5i4c&#10;+Y0O61QrCeGYo4UmpT7XOlYNeYyT0BPLbRcGj0nWodZuwKOE+05PjZlpjy3LhwZ7emyo+lzvvYWX&#10;zcPP0zh+3X/gK624dmm5Ms7a66txOQeVaExnM5zwBR1KYdqGPbuoOgvTLJMuSYa7GaiTwWRGlO2f&#10;ostC/69Q/gIAAP//AwBQSwECLQAUAAYACAAAACEAtoM4kv4AAADhAQAAEwAAAAAAAAAAAAAAAAAA&#10;AAAAW0NvbnRlbnRfVHlwZXNdLnhtbFBLAQItABQABgAIAAAAIQA4/SH/1gAAAJQBAAALAAAAAAAA&#10;AAAAAAAAAC8BAABfcmVscy8ucmVsc1BLAQItABQABgAIAAAAIQCm6X7GygEAAL0DAAAOAAAAAAAA&#10;AAAAAAAAAC4CAABkcnMvZTJvRG9jLnhtbFBLAQItABQABgAIAAAAIQDvtBpc3AAAAAoBAAAPAAAA&#10;AAAAAAAAAAAAACQ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80002F" w:rsidRDefault="001E50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7736B" wp14:editId="3B33B028">
                <wp:simplePos x="0" y="0"/>
                <wp:positionH relativeFrom="margin">
                  <wp:posOffset>-304800</wp:posOffset>
                </wp:positionH>
                <wp:positionV relativeFrom="margin">
                  <wp:posOffset>700087</wp:posOffset>
                </wp:positionV>
                <wp:extent cx="4286885" cy="5710237"/>
                <wp:effectExtent l="0" t="0" r="0" b="508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571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484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5896"/>
                            </w:tblGrid>
                            <w:tr w:rsidR="00880CA7" w:rsidTr="004451C5">
                              <w:trPr>
                                <w:cantSplit/>
                                <w:trHeight w:val="8787"/>
                              </w:trPr>
                              <w:tc>
                                <w:tcPr>
                                  <w:tcW w:w="588" w:type="dxa"/>
                                  <w:shd w:val="clear" w:color="auto" w:fill="17365D" w:themeFill="text2" w:themeFillShade="BF"/>
                                  <w:textDirection w:val="btLr"/>
                                </w:tcPr>
                                <w:p w:rsidR="00880CA7" w:rsidRPr="00CF43EB" w:rsidRDefault="00B353FF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REGISTRATION FORM</w:t>
                                  </w:r>
                                  <w:r w:rsidR="00C30B07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</w:tcPr>
                                <w:p w:rsidR="00880CA7" w:rsidRDefault="00CF43EB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3EB">
                                    <w:rPr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r w:rsidRPr="00CF43E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type or print your name</w:t>
                                  </w:r>
                                  <w:r w:rsidR="003C6D3A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F43EB" w:rsidRPr="005C2FB3" w:rsidRDefault="00CF43EB" w:rsidP="004451C5">
                                  <w:pPr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="00C42AA2"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</w:t>
                                  </w:r>
                                  <w:r w:rsidR="004B0C94"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F43EB" w:rsidRDefault="00C42AA2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CF43E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CF43E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   Last/Family Name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5C2FB3" w:rsidRDefault="00CF43EB" w:rsidP="004451C5">
                                  <w:pPr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</w:t>
                                  </w:r>
                                  <w:r w:rsidR="009B5617"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</w:t>
                                  </w:r>
                                  <w:r w:rsidR="00CF05C5"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</w:p>
                                <w:p w:rsidR="00CF43EB" w:rsidRDefault="00CF43EB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Job Title         </w:t>
                                  </w:r>
                                  <w:r w:rsidR="004B0C9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9B5617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Institution/Organization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624020" w:rsidRPr="005C2FB3" w:rsidRDefault="00624020" w:rsidP="004451C5">
                                  <w:pPr>
                                    <w:shd w:val="clear" w:color="auto" w:fill="F2F2F2" w:themeFill="background1" w:themeFillShade="F2"/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             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624020" w:rsidRDefault="00624020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Department           </w:t>
                                  </w:r>
                                  <w:r w:rsidR="009B5617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5C2FB3" w:rsidRDefault="00CF43EB" w:rsidP="004451C5">
                                  <w:pPr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CF43EB" w:rsidRDefault="00CF43EB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Mailing Address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5C2FB3" w:rsidRDefault="00CF43EB" w:rsidP="004451C5">
                                  <w:pPr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="009A51FF"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5C2FB3">
                                    <w:rPr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</w:t>
                                  </w:r>
                                  <w:r w:rsidR="00CF05C5"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5C2FB3">
                                    <w:rPr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</w:p>
                                <w:p w:rsidR="00CF43EB" w:rsidRDefault="00CF43EB" w:rsidP="004451C5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City              </w:t>
                                  </w:r>
                                  <w:r w:rsidR="009A51F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State       Zip Code   Country</w:t>
                                  </w:r>
                                </w:p>
                                <w:p w:rsidR="00B32185" w:rsidRPr="005C2FB3" w:rsidRDefault="00B32185" w:rsidP="004451C5">
                                  <w:pPr>
                                    <w:spacing w:line="32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</w:t>
                                  </w:r>
                                  <w:r w:rsidR="00CF05C5"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3C39F8" w:rsidRDefault="00B32185" w:rsidP="00B3218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="003C6D3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6D3A">
                                    <w:rPr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892B36" w:rsidRDefault="00892B36" w:rsidP="00B3218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39F8" w:rsidRPr="00B32185" w:rsidRDefault="003C39F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Please specify your status: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3C39F8" w:rsidRDefault="003C39F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Faculty from NTUST</w:t>
                                  </w:r>
                                  <w:r w:rsidR="009507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 w:rsidR="009507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KYUTECH</w:t>
                                  </w:r>
                                </w:p>
                                <w:p w:rsidR="003C39F8" w:rsidRDefault="003C39F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Faculty from sponsoring institution/o</w:t>
                                  </w:r>
                                  <w:r w:rsidRPr="003C39F8">
                                    <w:rPr>
                                      <w:sz w:val="20"/>
                                      <w:szCs w:val="20"/>
                                    </w:rPr>
                                    <w:t>rganization</w:t>
                                  </w:r>
                                </w:p>
                                <w:p w:rsidR="003C39F8" w:rsidRDefault="003C39F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Speaker invited by </w:t>
                                  </w:r>
                                  <w:r w:rsidR="009507D3">
                                    <w:rPr>
                                      <w:sz w:val="20"/>
                                      <w:szCs w:val="20"/>
                                    </w:rPr>
                                    <w:t>NTUST</w:t>
                                  </w:r>
                                  <w:r w:rsidR="009507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9507D3"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 w:rsidR="009507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KYUTECH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faculty</w:t>
                                  </w:r>
                                </w:p>
                                <w:p w:rsidR="003C39F8" w:rsidRDefault="003C39F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Student</w:t>
                                  </w:r>
                                </w:p>
                                <w:p w:rsidR="003A2A76" w:rsidRDefault="004A1F51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Others</w:t>
                                  </w:r>
                                </w:p>
                                <w:p w:rsidR="00892B36" w:rsidRDefault="00892B36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51C5" w:rsidRPr="00717B2E" w:rsidRDefault="004451C5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2A76" w:rsidRPr="00717B2E" w:rsidRDefault="004C3836" w:rsidP="004C3836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For attendee who need invitation letter for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visa application purpose</w:t>
                                  </w:r>
                                  <w:r w:rsidR="006415C6">
                                    <w:rPr>
                                      <w:sz w:val="20"/>
                                      <w:szCs w:val="20"/>
                                    </w:rPr>
                                    <w:t>, ple</w:t>
                                  </w:r>
                                  <w:r w:rsidR="005C17EF">
                                    <w:rPr>
                                      <w:sz w:val="20"/>
                                      <w:szCs w:val="20"/>
                                    </w:rPr>
                                    <w:t>ase provide</w:t>
                                  </w:r>
                                  <w:r w:rsidR="006415C6">
                                    <w:rPr>
                                      <w:sz w:val="20"/>
                                      <w:szCs w:val="20"/>
                                    </w:rPr>
                                    <w:t xml:space="preserve"> the following information</w:t>
                                  </w:r>
                                  <w:r w:rsidR="005C17E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32185" w:rsidRPr="005C2FB3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CF05C5"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B32185" w:rsidRPr="00B32185" w:rsidRDefault="005C17EF" w:rsidP="00B3218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Passport No.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B32185" w:rsidRPr="005C2FB3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5C2FB3">
                                    <w:rPr>
                                      <w:rFonts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             </w:t>
                                  </w:r>
                                </w:p>
                                <w:p w:rsidR="007A2DEF" w:rsidRPr="007A2DEF" w:rsidRDefault="005C17EF" w:rsidP="003F1D50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17EF">
                                    <w:rPr>
                                      <w:sz w:val="20"/>
                                      <w:szCs w:val="20"/>
                                    </w:rPr>
                                    <w:t>Emergency Contact Person and Telephone Number</w:t>
                                  </w:r>
                                  <w:r w:rsidR="002515D9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880CA7" w:rsidRDefault="00880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736B" id="_x0000_s1028" type="#_x0000_t202" style="position:absolute;margin-left:-24pt;margin-top:55.1pt;width:337.55pt;height:44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6ZOQIAACcEAAAOAAAAZHJzL2Uyb0RvYy54bWysU12O0zAQfkfiDpbfadLQbrtR09XSpQhp&#10;+ZEWDuA4TmPheIztNikXQOIAyzMH4AAcaPccjJ1uKfCGyIM1k5n5/M0348VF3yqyE9ZJ0AUdj1JK&#10;hOZQSb0p6Pt36ydzSpxnumIKtCjoXjh6sXz8aNGZXGTQgKqEJQiiXd6ZgjbemzxJHG9Ey9wIjNAY&#10;rMG2zKNrN0llWYforUqyND1LOrCVscCFc/j3agjSZcSva8H9m7p2whNVUOTm42njWYYzWS5YvrHM&#10;NJIfaLB/YNEyqfHSI9QV84xsrfwLqpXcgoPajzi0CdS15CL2gN2M0z+6uWmYEbEXFMeZo0zu/8Hy&#10;17u3lsiqoFNKNGtxRPe3n+++f72//XH37QvJgkKdcTkm3hhM9f0z6HHSsVtnroF/cETDqmF6Iy6t&#10;ha4RrEKG41CZnJQOOC6AlN0rqPAqtvUQgfratkE+FIQgOk5qf5yO6D3h+HOSzc/mc6TJMTadjdPs&#10;6SzewfKHcmOdfyGgJcEoqMXxR3i2u3Y+0GH5Q0q4zYGS1VoqFR27KVfKkh3DVVnH74D+W5rSpCvo&#10;+TSbRmQNoT5uUSs9rrKSbUHnafhCOcuDHM91FW3PpBpsZKL0QZ8gySCO78s+DuMoewnVHgWzMGwu&#10;vjQ0GrCfKOlwawvqPm6ZFZSolxpFPx9PJmHNozOZzjJ07GmkPI0wzRGqoJ6SwVz5+DQCbQ2XOJxa&#10;RtnCFAcmB8q4jVHNw8sJ637qx6xf73v5EwAA//8DAFBLAwQUAAYACAAAACEAiluvd+AAAAAMAQAA&#10;DwAAAGRycy9kb3ducmV2LnhtbEyPzW6DMBCE75X6DtZW6qVKbBCFhGKitlKrXvPzAAtsABXbCDuB&#10;vH23p/a4M6PZb4rdYgZxpcn3zmqI1goE2do1vW01nI4fqw0IH9A2ODhLGm7kYVfe3xWYN262e7oe&#10;Qiu4xPocNXQhjLmUvu7IoF+7kSx7ZzcZDHxOrWwmnLncDDJWKpUGe8sfOhzpvaP6+3AxGs5f89Pz&#10;dq4+wynbJ+kb9lnlblo/PiyvLyACLeEvDL/4jA4lM1XuYhsvBg2rZMNbAhuRikFwIo2zCETFilLb&#10;BGRZyP8jyh8AAAD//wMAUEsBAi0AFAAGAAgAAAAhALaDOJL+AAAA4QEAABMAAAAAAAAAAAAAAAAA&#10;AAAAAFtDb250ZW50X1R5cGVzXS54bWxQSwECLQAUAAYACAAAACEAOP0h/9YAAACUAQAACwAAAAAA&#10;AAAAAAAAAAAvAQAAX3JlbHMvLnJlbHNQSwECLQAUAAYACAAAACEAxcuOmTkCAAAnBAAADgAAAAAA&#10;AAAAAAAAAAAuAgAAZHJzL2Uyb0RvYy54bWxQSwECLQAUAAYACAAAACEAiluvd+AAAAAMAQAADwAA&#10;AAAAAAAAAAAAAACTBAAAZHJzL2Rvd25yZXYueG1sUEsFBgAAAAAEAAQA8wAAAKAFAAAAAA==&#10;" stroked="f">
                <v:textbox>
                  <w:txbxContent>
                    <w:tbl>
                      <w:tblPr>
                        <w:tblStyle w:val="a3"/>
                        <w:tblW w:w="6484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  <w:gridCol w:w="5896"/>
                      </w:tblGrid>
                      <w:tr w:rsidR="00880CA7" w:rsidTr="004451C5">
                        <w:trPr>
                          <w:cantSplit/>
                          <w:trHeight w:val="8787"/>
                        </w:trPr>
                        <w:tc>
                          <w:tcPr>
                            <w:tcW w:w="588" w:type="dxa"/>
                            <w:shd w:val="clear" w:color="auto" w:fill="17365D" w:themeFill="text2" w:themeFillShade="BF"/>
                            <w:textDirection w:val="btLr"/>
                          </w:tcPr>
                          <w:p w:rsidR="00880CA7" w:rsidRPr="00CF43EB" w:rsidRDefault="00B353FF">
                            <w:pPr>
                              <w:ind w:left="113" w:right="113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REGISTRATION FORM</w:t>
                            </w:r>
                            <w:r w:rsidR="00C30B0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96" w:type="dxa"/>
                          </w:tcPr>
                          <w:p w:rsidR="00880CA7" w:rsidRDefault="00CF43EB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F43EB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Pr="00CF43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type or print your name</w:t>
                            </w:r>
                            <w:r w:rsidR="003C6D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43EB" w:rsidRPr="005C2FB3" w:rsidRDefault="00CF43EB" w:rsidP="004451C5">
                            <w:pPr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="00C42AA2"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</w:t>
                            </w:r>
                            <w:r w:rsidR="004B0C94"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5C2FB3"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F43EB" w:rsidRDefault="00C42AA2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F43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First Name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CF43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Last/Family Name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5C2FB3" w:rsidRDefault="00CF43EB" w:rsidP="004451C5">
                            <w:pPr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</w:t>
                            </w:r>
                            <w:r w:rsidR="009B5617"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</w:t>
                            </w:r>
                            <w:r w:rsidR="00CF05C5"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</w:p>
                          <w:p w:rsidR="00CF43EB" w:rsidRDefault="00CF43EB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Job Title         </w:t>
                            </w:r>
                            <w:r w:rsidR="004B0C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B561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Institution/Organization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4020" w:rsidRPr="005C2FB3" w:rsidRDefault="00624020" w:rsidP="004451C5">
                            <w:pPr>
                              <w:shd w:val="clear" w:color="auto" w:fill="F2F2F2" w:themeFill="background1" w:themeFillShade="F2"/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 w:rsidRPr="005C2FB3">
                              <w:rPr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624020" w:rsidRDefault="00624020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Department           </w:t>
                            </w:r>
                            <w:r w:rsidR="009B561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Telephone Number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5C2FB3" w:rsidRDefault="00CF43EB" w:rsidP="004451C5">
                            <w:pPr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CF43EB" w:rsidRDefault="00CF43EB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Mailing Address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5C2FB3" w:rsidRDefault="00CF43EB" w:rsidP="004451C5">
                            <w:pPr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="009A51FF"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5C2FB3">
                              <w:rPr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</w:t>
                            </w:r>
                            <w:r w:rsidR="00CF05C5"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5C2FB3">
                              <w:rPr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:rsidR="00CF43EB" w:rsidRDefault="00CF43EB" w:rsidP="004451C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City              </w:t>
                            </w:r>
                            <w:r w:rsidR="009A5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State       Zip Code   Country</w:t>
                            </w:r>
                          </w:p>
                          <w:p w:rsidR="00B32185" w:rsidRPr="005C2FB3" w:rsidRDefault="00B32185" w:rsidP="004451C5">
                            <w:pPr>
                              <w:spacing w:line="32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</w:t>
                            </w:r>
                            <w:r w:rsidR="00CF05C5"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3C39F8" w:rsidRDefault="00B32185" w:rsidP="00B3218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3C6D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D3A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892B36" w:rsidRDefault="00892B36" w:rsidP="00B3218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9F8" w:rsidRPr="00B32185" w:rsidRDefault="003C39F8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specify your status: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3C39F8" w:rsidRDefault="003C39F8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Faculty from NTUST</w:t>
                            </w:r>
                            <w:r w:rsidR="00950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 w:rsidR="00950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KYUTECH</w:t>
                            </w:r>
                          </w:p>
                          <w:p w:rsidR="003C39F8" w:rsidRDefault="003C39F8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Faculty from sponsoring institution/o</w:t>
                            </w:r>
                            <w:r w:rsidRPr="003C39F8">
                              <w:rPr>
                                <w:sz w:val="20"/>
                                <w:szCs w:val="20"/>
                              </w:rPr>
                              <w:t>rganization</w:t>
                            </w:r>
                          </w:p>
                          <w:p w:rsidR="003C39F8" w:rsidRDefault="003C39F8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Speaker invited by </w:t>
                            </w:r>
                            <w:r w:rsidR="009507D3">
                              <w:rPr>
                                <w:sz w:val="20"/>
                                <w:szCs w:val="20"/>
                              </w:rPr>
                              <w:t>NTUST</w:t>
                            </w:r>
                            <w:r w:rsidR="00950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9507D3"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 w:rsidR="00950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KYUTECH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faculty</w:t>
                            </w:r>
                          </w:p>
                          <w:p w:rsidR="003C39F8" w:rsidRDefault="003C39F8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</w:p>
                          <w:p w:rsidR="003A2A76" w:rsidRDefault="004A1F51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Others</w:t>
                            </w:r>
                          </w:p>
                          <w:p w:rsidR="00892B36" w:rsidRDefault="00892B36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1C5" w:rsidRPr="00717B2E" w:rsidRDefault="004451C5" w:rsidP="00717B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2A76" w:rsidRPr="00717B2E" w:rsidRDefault="004C3836" w:rsidP="004C38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attendee who need invitation letter for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visa application purpose</w:t>
                            </w:r>
                            <w:r w:rsidR="006415C6">
                              <w:rPr>
                                <w:sz w:val="20"/>
                                <w:szCs w:val="20"/>
                              </w:rPr>
                              <w:t>, ple</w:t>
                            </w:r>
                            <w:r w:rsidR="005C17EF">
                              <w:rPr>
                                <w:sz w:val="20"/>
                                <w:szCs w:val="20"/>
                              </w:rPr>
                              <w:t>ase provide</w:t>
                            </w:r>
                            <w:r w:rsidR="006415C6">
                              <w:rPr>
                                <w:sz w:val="20"/>
                                <w:szCs w:val="20"/>
                              </w:rPr>
                              <w:t xml:space="preserve"> the following information</w:t>
                            </w:r>
                            <w:r w:rsidR="005C17E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2185" w:rsidRPr="005C2FB3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CF05C5"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B32185" w:rsidRPr="00B32185" w:rsidRDefault="005C17EF" w:rsidP="00B3218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Passport No.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32185" w:rsidRPr="005C2FB3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szCs w:val="24"/>
                                <w:u w:val="single"/>
                              </w:rPr>
                            </w:pPr>
                            <w:r w:rsidRPr="005C2FB3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7A2DEF" w:rsidRPr="007A2DEF" w:rsidRDefault="005C17EF" w:rsidP="003F1D50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C17EF">
                              <w:rPr>
                                <w:sz w:val="20"/>
                                <w:szCs w:val="20"/>
                              </w:rPr>
                              <w:t>Emergency Contact Person and Telephone Number</w:t>
                            </w:r>
                            <w:r w:rsidR="002515D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880CA7" w:rsidRDefault="00880CA7"/>
                  </w:txbxContent>
                </v:textbox>
                <w10:wrap anchorx="margin" anchory="margin"/>
              </v:shape>
            </w:pict>
          </mc:Fallback>
        </mc:AlternateContent>
      </w:r>
      <w:r w:rsidR="008568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D4801" wp14:editId="124044AE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</wp:posOffset>
                </wp:positionV>
                <wp:extent cx="2997200" cy="124777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59" w:type="dxa"/>
                              <w:tblBorders>
                                <w:top w:val="single" w:sz="24" w:space="0" w:color="0F243E" w:themeColor="text2" w:themeShade="80"/>
                                <w:left w:val="single" w:sz="24" w:space="0" w:color="0F243E" w:themeColor="text2" w:themeShade="80"/>
                                <w:bottom w:val="single" w:sz="24" w:space="0" w:color="0F243E" w:themeColor="text2" w:themeShade="80"/>
                                <w:right w:val="single" w:sz="24" w:space="0" w:color="0F243E" w:themeColor="text2" w:themeShade="80"/>
                                <w:insideH w:val="single" w:sz="2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3969"/>
                            </w:tblGrid>
                            <w:tr w:rsidR="00915588" w:rsidTr="008568B5">
                              <w:trPr>
                                <w:cantSplit/>
                                <w:trHeight w:val="1637"/>
                              </w:trPr>
                              <w:tc>
                                <w:tcPr>
                                  <w:tcW w:w="590" w:type="dxa"/>
                                  <w:textDirection w:val="btLr"/>
                                </w:tcPr>
                                <w:p w:rsidR="00915588" w:rsidRPr="00886855" w:rsidRDefault="005C17EF" w:rsidP="00915588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F243E" w:themeColor="text2" w:themeShade="8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296192" w:rsidRPr="00CF05C5" w:rsidRDefault="00296192" w:rsidP="008568B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Cs w:val="24"/>
                                    </w:rPr>
                                    <w:t>E-</w:t>
                                  </w:r>
                                  <w:r w:rsidR="00CF05C5" w:rsidRPr="00717B2E">
                                    <w:rPr>
                                      <w:b/>
                                      <w:szCs w:val="24"/>
                                    </w:rPr>
                                    <w:t>MAIL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Cs w:val="24"/>
                                    </w:rPr>
                                    <w:t>: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17EF">
                                    <w:rPr>
                                      <w:sz w:val="20"/>
                                      <w:szCs w:val="20"/>
                                    </w:rPr>
                                    <w:t>Please c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>omplete and return</w:t>
                                  </w:r>
                                  <w:r w:rsidR="00704E28">
                                    <w:rPr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05C5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registration form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 w:rsidR="00C30B07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authorization form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to: </w:t>
                                  </w:r>
                                  <w:r w:rsidRPr="0029619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shinyi@mail.ntust.edu.tw</w:t>
                                  </w:r>
                                </w:p>
                                <w:p w:rsidR="00296192" w:rsidRPr="008568B5" w:rsidRDefault="00296192" w:rsidP="008568B5">
                                  <w:pPr>
                                    <w:spacing w:line="360" w:lineRule="exac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163A1" w:rsidRPr="00296192" w:rsidRDefault="00296192" w:rsidP="008568B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Cs w:val="24"/>
                                    </w:rPr>
                                    <w:t>FAX</w:t>
                                  </w:r>
                                  <w:r w:rsidRPr="00296192">
                                    <w:rPr>
                                      <w:rFonts w:hint="eastAsia"/>
                                      <w:szCs w:val="24"/>
                                    </w:rPr>
                                    <w:t>:</w:t>
                                  </w:r>
                                  <w:r w:rsidRPr="0029619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+886-2-2738-1902</w:t>
                                  </w:r>
                                </w:p>
                              </w:tc>
                            </w:tr>
                          </w:tbl>
                          <w:p w:rsidR="00535D29" w:rsidRDefault="00535D29" w:rsidP="0085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4801" id="_x0000_s1029" type="#_x0000_t202" style="position:absolute;margin-left:311.25pt;margin-top:1.5pt;width:236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XZJAIAAP4DAAAOAAAAZHJzL2Uyb0RvYy54bWysU12O0zAQfkfiDpbfadrQ0m3UdLXssghp&#10;+ZEWDuA6TmNhe4ztNikXQOIAyzMH4AAcaPccjJ22RPCGyINlZzzfzPfN5+V5pxXZCeclmJJORmNK&#10;hOFQSbMp6Yf310/OKPGBmYopMKKke+Hp+erxo2VrC5FDA6oSjiCI8UVrS9qEYIss87wRmvkRWGEw&#10;WIPTLODRbbLKsRbRtcry8fhZ1oKrrAMuvMe/V32QrhJ+XQse3ta1F4GokmJvIa0ureu4ZqslKzaO&#10;2UbyQxvsH7rQTBoseoK6YoGRrZN/QWnJHXiow4iDzqCuJReJA7KZjP9gc9swKxIXFMfbk0z+/8Hy&#10;N7t3jsiqpHNKDNM4ooe7L/c/vj3c/bz//pXkUaHW+gIv3lq8Grrn0OGkE1tvb4B/9MTAZcPMRlw4&#10;B20jWIUdTmJmNkjtcXwEWbevocJSbBsgAXW101E+FIQgOk5qf5qO6ALh+DNfLOY4cko4xib5dD6f&#10;z1INVhzTrfPhpQBN4qakDsef4NnuxofYDiuOV2I1A9dSqWQBZUhb0sUsn6WEQUTLgA5VUpf0bBy/&#10;3jOR5QtTpeTApOr3WECZA+3ItOccunWXNH56VHMN1R51cNAbEh8Qbhpwnylp0Ywl9Z+2zAlK1CuD&#10;Wi4m02l0bzpMZygDJW4YWQ8jzHCEKmmgpN9ehuT4nvIFal7LpEYcTt/JoWU0WRLp8CCii4fndOv3&#10;s139AgAA//8DAFBLAwQUAAYACAAAACEAEo+c194AAAAKAQAADwAAAGRycy9kb3ducmV2LnhtbEyP&#10;QU/DMAyF70j7D5EncWMJZZ3W0nRCIK4gxjaJW9Z4bUXjVE22ln+Pd4Kb7ff0/L1iM7lOXHAIrScN&#10;9wsFAqnytqVaw+7z9W4NIkRD1nSeUMMPBtiUs5vC5NaP9IGXbawFh1DIjYYmxj6XMlQNOhMWvkdi&#10;7eQHZyKvQy3tYEYOd51MlFpJZ1riD43p8bnB6nt7dhr2b6evw1K91y8u7Uc/KUkuk1rfzqenRxAR&#10;p/hnhis+o0PJTEd/JhtEp2GVJClbNTxwpauusiUfjjxlWQqyLOT/CuUvAAAA//8DAFBLAQItABQA&#10;BgAIAAAAIQC2gziS/gAAAOEBAAATAAAAAAAAAAAAAAAAAAAAAABbQ29udGVudF9UeXBlc10ueG1s&#10;UEsBAi0AFAAGAAgAAAAhADj9If/WAAAAlAEAAAsAAAAAAAAAAAAAAAAALwEAAF9yZWxzLy5yZWxz&#10;UEsBAi0AFAAGAAgAAAAhAEa2hdkkAgAA/gMAAA4AAAAAAAAAAAAAAAAALgIAAGRycy9lMm9Eb2Mu&#10;eG1sUEsBAi0AFAAGAAgAAAAhABKPnNfeAAAACgEAAA8AAAAAAAAAAAAAAAAAfgQAAGRycy9kb3du&#10;cmV2LnhtbFBLBQYAAAAABAAEAPMAAACJBQAAAAA=&#10;" filled="f" stroked="f">
                <v:textbox>
                  <w:txbxContent>
                    <w:tbl>
                      <w:tblPr>
                        <w:tblStyle w:val="a3"/>
                        <w:tblW w:w="4559" w:type="dxa"/>
                        <w:tblBorders>
                          <w:top w:val="single" w:sz="24" w:space="0" w:color="0F243E" w:themeColor="text2" w:themeShade="80"/>
                          <w:left w:val="single" w:sz="24" w:space="0" w:color="0F243E" w:themeColor="text2" w:themeShade="80"/>
                          <w:bottom w:val="single" w:sz="24" w:space="0" w:color="0F243E" w:themeColor="text2" w:themeShade="80"/>
                          <w:right w:val="single" w:sz="24" w:space="0" w:color="0F243E" w:themeColor="text2" w:themeShade="80"/>
                          <w:insideH w:val="single" w:sz="24" w:space="0" w:color="0F243E" w:themeColor="text2" w:themeShade="80"/>
                          <w:insideV w:val="single" w:sz="4" w:space="0" w:color="0F243E" w:themeColor="text2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3969"/>
                      </w:tblGrid>
                      <w:tr w:rsidR="00915588" w:rsidTr="008568B5">
                        <w:trPr>
                          <w:cantSplit/>
                          <w:trHeight w:val="1637"/>
                        </w:trPr>
                        <w:tc>
                          <w:tcPr>
                            <w:tcW w:w="590" w:type="dxa"/>
                            <w:textDirection w:val="btLr"/>
                          </w:tcPr>
                          <w:p w:rsidR="00915588" w:rsidRPr="00886855" w:rsidRDefault="005C17EF" w:rsidP="00915588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296192" w:rsidRPr="00CF05C5" w:rsidRDefault="00296192" w:rsidP="008568B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17B2E">
                              <w:rPr>
                                <w:b/>
                                <w:szCs w:val="24"/>
                              </w:rPr>
                              <w:t>E-</w:t>
                            </w:r>
                            <w:r w:rsidR="00CF05C5" w:rsidRPr="00717B2E">
                              <w:rPr>
                                <w:b/>
                                <w:szCs w:val="24"/>
                              </w:rPr>
                              <w:t>MAIL</w:t>
                            </w:r>
                            <w:r w:rsidR="00CF05C5" w:rsidRPr="00CF05C5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  <w:r w:rsidR="00CF05C5" w:rsidRPr="00CF0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7EF">
                              <w:rPr>
                                <w:sz w:val="20"/>
                                <w:szCs w:val="20"/>
                              </w:rPr>
                              <w:t>Please c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>omplete and return</w:t>
                            </w:r>
                            <w:r w:rsidR="00704E2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C5" w:rsidRPr="00717B2E">
                              <w:rPr>
                                <w:b/>
                                <w:sz w:val="20"/>
                                <w:szCs w:val="20"/>
                              </w:rPr>
                              <w:t>registration form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17B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="00C30B07" w:rsidRPr="00717B2E">
                              <w:rPr>
                                <w:b/>
                                <w:sz w:val="20"/>
                                <w:szCs w:val="20"/>
                              </w:rPr>
                              <w:t>authorization form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to: </w:t>
                            </w:r>
                            <w:r w:rsidRPr="0029619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shinyi@mail.ntust.edu.tw</w:t>
                            </w:r>
                          </w:p>
                          <w:p w:rsidR="00296192" w:rsidRPr="008568B5" w:rsidRDefault="00296192" w:rsidP="008568B5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63A1" w:rsidRPr="00296192" w:rsidRDefault="00296192" w:rsidP="008568B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17B2E">
                              <w:rPr>
                                <w:b/>
                                <w:szCs w:val="24"/>
                              </w:rPr>
                              <w:t>FAX</w:t>
                            </w:r>
                            <w:r w:rsidRPr="00296192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  <w:r w:rsidRPr="0029619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+886-2-2738-1902</w:t>
                            </w:r>
                          </w:p>
                        </w:tc>
                      </w:tr>
                    </w:tbl>
                    <w:p w:rsidR="00535D29" w:rsidRDefault="00535D29" w:rsidP="008568B5"/>
                  </w:txbxContent>
                </v:textbox>
              </v:shape>
            </w:pict>
          </mc:Fallback>
        </mc:AlternateContent>
      </w:r>
    </w:p>
    <w:p w:rsidR="0080002F" w:rsidRDefault="0080002F"/>
    <w:p w:rsidR="0080002F" w:rsidRDefault="0080002F"/>
    <w:p w:rsidR="0080002F" w:rsidRDefault="008568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BAAC9" wp14:editId="4D239A7D">
                <wp:simplePos x="0" y="0"/>
                <wp:positionH relativeFrom="column">
                  <wp:posOffset>4408170</wp:posOffset>
                </wp:positionH>
                <wp:positionV relativeFrom="paragraph">
                  <wp:posOffset>62230</wp:posOffset>
                </wp:positionV>
                <wp:extent cx="2391410" cy="0"/>
                <wp:effectExtent l="38100" t="38100" r="66040" b="952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18C43"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4.9pt" to="53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VyAEAAL0DAAAOAAAAZHJzL2Uyb0RvYy54bWysU0uO1DAQ3SNxB8t7OkmD0BB1ehYzgg2C&#10;Fp8DeJxyx5J/KptO+hIcACR23ACJBfdhxC0ou7szaAZpJMTGcdn1XtV7rqzOJ2vYDjBq7zreLGrO&#10;wEnfa7ft+Pt3zx+dcRaTcL0w3kHH9xD5+frhg9UYWlj6wZsekBGJi+0YOj6kFNqqinIAK+LCB3B0&#10;qTxakSjEbdWjGIndmmpZ10+r0WMf0EuIkU4vD5d8XfiVApleKxUhMdNx6i2VFct6lddqvRLtFkUY&#10;tDy2If6hCyu0o6Iz1aVIgn1AfYfKaok+epUW0tvKK6UlFA2kpqlvqXk7iABFC5kTw2xT/H+08tVu&#10;g0z3HaeHcsLSE11//nb9/dPPj19//fjCzrJDY4gtJV64DR6jGDaY5U4Kbf6SEDYVV/ezqzAlJulw&#10;+fhZ86Qh8+XprroBBozpBXjL8qbjRrssWLRi9zImKkappxQKciOH0mWX9gZysnFvQJGIXKygy/jA&#10;hUG2E/TwQkpwqclSiK9kZ5jSxszA+n7gMT9DoYzWDG7uB8+IUtm7NIOtdh7/RpCmU8vqkH9y4KA7&#10;W3Dl+315lGINzUhReJznPIR/xgV+89etfwMAAP//AwBQSwMEFAAGAAgAAAAhAPT0pX3aAAAACAEA&#10;AA8AAABkcnMvZG93bnJldi54bWxMj0tPwzAQhO9I/AdrkbhRBwsFEuJUCAmJIw0cODrxkgfxQ7bb&#10;pP++217gtrszmv2m2q5mZgcMcXRWwv0mA4a2c3q0vYSvz7e7J2AxKavV7CxKOGKEbX19ValSu8Xu&#10;8NCknlGIjaWSMKTkS85jN6BRceM8WtJ+XDAq0Rp6roNaKNzMXGRZzo0aLX0YlMfXAbvfZm8kfId2&#10;Eu/HxQs35U0xeRQfO5Ty9mZ9eQaWcE1/ZjjjEzrUxNS6vdWRzRLy4kGQVUJBDc569pjR1F4OvK74&#10;/wL1CQAA//8DAFBLAQItABQABgAIAAAAIQC2gziS/gAAAOEBAAATAAAAAAAAAAAAAAAAAAAAAABb&#10;Q29udGVudF9UeXBlc10ueG1sUEsBAi0AFAAGAAgAAAAhADj9If/WAAAAlAEAAAsAAAAAAAAAAAAA&#10;AAAALwEAAF9yZWxzLy5yZWxzUEsBAi0AFAAGAAgAAAAhAPMXRxXIAQAAvQMAAA4AAAAAAAAAAAAA&#10;AAAALgIAAGRycy9lMm9Eb2MueG1sUEsBAi0AFAAGAAgAAAAhAPT0pX3aAAAACAEAAA8AAAAAAAAA&#10;AAAAAAAAI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E4D7F" w:rsidRDefault="00EE4D7F"/>
    <w:p w:rsidR="00EE4D7F" w:rsidRDefault="008568B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B77EA" wp14:editId="36C411FE">
                <wp:simplePos x="0" y="0"/>
                <wp:positionH relativeFrom="column">
                  <wp:posOffset>3949700</wp:posOffset>
                </wp:positionH>
                <wp:positionV relativeFrom="paragraph">
                  <wp:posOffset>111125</wp:posOffset>
                </wp:positionV>
                <wp:extent cx="3048000" cy="30861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</w:tblGrid>
                            <w:tr w:rsidR="003F1D50" w:rsidTr="008568B5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4592" w:type="dxa"/>
                                  <w:shd w:val="clear" w:color="auto" w:fill="403152" w:themeFill="accent4" w:themeFillShade="80"/>
                                  <w:vAlign w:val="center"/>
                                </w:tcPr>
                                <w:p w:rsidR="003F1D50" w:rsidRPr="00492C57" w:rsidRDefault="003F1D50" w:rsidP="00492C57">
                                  <w:pPr>
                                    <w:ind w:leftChars="20" w:left="48" w:rightChars="20" w:right="48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92C57">
                                    <w:rPr>
                                      <w:rFonts w:asciiTheme="majorHAnsi" w:hAnsiTheme="majorHAnsi" w:hint="eastAsia"/>
                                      <w:b/>
                                      <w:color w:val="FFFFFF" w:themeColor="background1"/>
                                    </w:rPr>
                                    <w:t>TERMS AND CONDITIONS</w:t>
                                  </w:r>
                                </w:p>
                              </w:tc>
                            </w:tr>
                            <w:tr w:rsidR="003F1D50" w:rsidTr="008568B5">
                              <w:trPr>
                                <w:cantSplit/>
                                <w:trHeight w:val="4070"/>
                              </w:trPr>
                              <w:tc>
                                <w:tcPr>
                                  <w:tcW w:w="4592" w:type="dxa"/>
                                </w:tcPr>
                                <w:p w:rsidR="003F1D50" w:rsidRDefault="003F1D50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attendee agree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to the collection of contact and demographic information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by NTUST during the conference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 NTUST will share limited information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in the official attendee list, but will not share contact information without further consent.</w:t>
                                  </w:r>
                                </w:p>
                                <w:p w:rsidR="003F1D50" w:rsidRDefault="003F1D50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NTUST will build a photo library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 the conference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. By attending, you grant consent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NTUST to use any photographs that may include you individually or in groups. 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ese photographs are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use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in print, online, and all forms of electronic media both for reproduction and promotional use.</w:t>
                                  </w:r>
                                </w:p>
                                <w:p w:rsidR="003F1D50" w:rsidRDefault="003F1D50" w:rsidP="008568B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beforeLines="50" w:before="180" w:afterLines="50" w:after="180" w:line="240" w:lineRule="exact"/>
                                    <w:ind w:leftChars="0" w:left="357" w:hanging="35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7A2DE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A2DEF">
                                    <w:rPr>
                                      <w:sz w:val="20"/>
                                      <w:szCs w:val="20"/>
                                    </w:rPr>
                                    <w:t xml:space="preserve"> have read and agree the terms and conditions of registration.</w:t>
                                  </w:r>
                                </w:p>
                                <w:p w:rsidR="003F1D50" w:rsidRPr="003202C0" w:rsidRDefault="003F1D50" w:rsidP="008568B5">
                                  <w:pPr>
                                    <w:pStyle w:val="a8"/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68D2">
                                    <w:rPr>
                                      <w:rFonts w:asciiTheme="minorHAnsi" w:eastAsiaTheme="minorEastAsia" w:hAnsiTheme="minorHAnsi" w:cstheme="minorBid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DB68D2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0"/>
                                      <w:szCs w:val="20"/>
                                    </w:rPr>
                                    <w:t>Indicates required information.</w:t>
                                  </w:r>
                                  <w:r w:rsidRPr="00DB68D2">
                                    <w:rPr>
                                      <w:rFonts w:asciiTheme="minorHAnsi" w:eastAsiaTheme="minorEastAsia" w:hAnsiTheme="minorHAnsi" w:cstheme="minorBidi" w:hint="eastAsia"/>
                                      <w:sz w:val="20"/>
                                      <w:szCs w:val="20"/>
                                    </w:rPr>
                                    <w:t xml:space="preserve"> Not providing will delay registration.</w:t>
                                  </w:r>
                                </w:p>
                              </w:tc>
                            </w:tr>
                          </w:tbl>
                          <w:p w:rsidR="00A578B6" w:rsidRDefault="00A578B6" w:rsidP="00A57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77EA" id="_x0000_s1030" type="#_x0000_t202" style="position:absolute;margin-left:311pt;margin-top:8.75pt;width:240pt;height:2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qeIgIAAP4DAAAOAAAAZHJzL2Uyb0RvYy54bWysU11uEzEQfkfiDpbfyW62SUlX2VSlpQip&#10;/EiFAzheb9bC9hjbyW64QCUOUJ45AAfgQO05GHuTEMEb4sXyeGa+me+b8fy814pshPMSTEXHo5wS&#10;YTjU0qwq+vHD9bMZJT4wUzMFRlR0Kzw9Xzx9Mu9sKQpoQdXCEQQxvuxsRdsQbJllnrdCMz8CKww6&#10;G3CaBTTdKqsd6xBdq6zI89OsA1dbB1x4j69Xg5MuEn7TCB7eNY0XgaiKYm8hnS6dy3hmizkrV47Z&#10;VvJdG+wfutBMGix6gLpigZG1k39BackdeGjCiIPOoGkkF4kDshnnf7C5bZkViQuK4+1BJv//YPnb&#10;zXtHZF3RghLDNI7o8f7u4ce3x/ufD9+/kiIq1FlfYuCtxdDQv4AeJ53YensD/JMnBi5bZlbiwjno&#10;WsFq7HAcM7Oj1AHHR5Bl9wZqLMXWARJQ3zgd5UNBCKLjpLaH6Yg+EI6PJ/lklufo4ug7yWenYzRi&#10;DVbu063z4ZUATeKlog7Hn+DZ5saHIXQfEqsZuJZK4TsrlSFdRc+mxTQlHHm0DLihSuqKxvJDTVZG&#10;li9NnZIDk2q4Yy/K7GhHpgPn0C/7pPFkr+YS6i3q4GBYSPxAeGnBfaGkw2WsqP+8Zk5Qol4b1PJs&#10;PJnE7U3GZPq8QMMde5bHHmY4QlU0UDJcL0Pa+IHyBWreyKRGHM7Qya5lXLKk5+5DxC0+tlPU72+7&#10;+AUAAP//AwBQSwMEFAAGAAgAAAAhAEQckUneAAAACwEAAA8AAABkcnMvZG93bnJldi54bWxMj8FO&#10;wzAQRO9I/QdrkbhRu4G0NMSpEIgriEKRetvG2yRqvI5itwl/j3OC486MZt/km9G24kK9bxxrWMwV&#10;COLSmYYrDV+fr7cPIHxANtg6Jg0/5GFTzK5yzIwb+IMu21CJWMI+Qw11CF0mpS9rsujnriOO3tH1&#10;FkM8+0qaHodYbluZKLWUFhuOH2rs6Lmm8rQ9Ww27t+P++169Vy827QY3Ksl2LbW+uR6fHkEEGsNf&#10;GCb8iA5FZDq4MxsvWg3LJIlbQjRWKYgpsFCTctCQqrsUZJHL/xuKXwAAAP//AwBQSwECLQAUAAYA&#10;CAAAACEAtoM4kv4AAADhAQAAEwAAAAAAAAAAAAAAAAAAAAAAW0NvbnRlbnRfVHlwZXNdLnhtbFBL&#10;AQItABQABgAIAAAAIQA4/SH/1gAAAJQBAAALAAAAAAAAAAAAAAAAAC8BAABfcmVscy8ucmVsc1BL&#10;AQItABQABgAIAAAAIQAv/pqeIgIAAP4DAAAOAAAAAAAAAAAAAAAAAC4CAABkcnMvZTJvRG9jLnht&#10;bFBLAQItABQABgAIAAAAIQBEHJFJ3gAAAAsBAAAPAAAAAAAAAAAAAAAAAHwEAABkcnMvZG93bnJl&#10;di54bWxQSwUGAAAAAAQABADzAAAAhwUAAAAA&#10;" filled="f" stroked="f">
                <v:textbox>
                  <w:txbxContent>
                    <w:tbl>
                      <w:tblPr>
                        <w:tblStyle w:val="a3"/>
                        <w:tblW w:w="4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</w:tblGrid>
                      <w:tr w:rsidR="003F1D50" w:rsidTr="008568B5">
                        <w:trPr>
                          <w:cantSplit/>
                          <w:trHeight w:val="590"/>
                        </w:trPr>
                        <w:tc>
                          <w:tcPr>
                            <w:tcW w:w="4592" w:type="dxa"/>
                            <w:shd w:val="clear" w:color="auto" w:fill="403152" w:themeFill="accent4" w:themeFillShade="80"/>
                            <w:vAlign w:val="center"/>
                          </w:tcPr>
                          <w:p w:rsidR="003F1D50" w:rsidRPr="00492C57" w:rsidRDefault="003F1D50" w:rsidP="00492C57">
                            <w:pPr>
                              <w:ind w:leftChars="20" w:left="48" w:rightChars="20" w:right="48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492C57">
                              <w:rPr>
                                <w:rFonts w:asciiTheme="majorHAnsi" w:hAnsiTheme="majorHAnsi" w:hint="eastAsia"/>
                                <w:b/>
                                <w:color w:val="FFFFFF" w:themeColor="background1"/>
                              </w:rPr>
                              <w:t>TERMS AND CONDITIONS</w:t>
                            </w:r>
                          </w:p>
                        </w:tc>
                      </w:tr>
                      <w:tr w:rsidR="003F1D50" w:rsidTr="008568B5">
                        <w:trPr>
                          <w:cantSplit/>
                          <w:trHeight w:val="4070"/>
                        </w:trPr>
                        <w:tc>
                          <w:tcPr>
                            <w:tcW w:w="4592" w:type="dxa"/>
                          </w:tcPr>
                          <w:p w:rsidR="003F1D50" w:rsidRDefault="003F1D50" w:rsidP="008568B5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attendee agree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to the collection of contact and demographic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NTUST during the conference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 NTUST will share limited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in the official attendee list, but will not share contact information without further consent.</w:t>
                            </w:r>
                          </w:p>
                          <w:p w:rsidR="003F1D50" w:rsidRDefault="003F1D50" w:rsidP="008568B5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NTUST will build a photo library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the conference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. By attending, you grant consent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NTUST to use any photographs that may include you individually or in groups.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ese photographs are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in print, online, and all forms of electronic media both for reproduction and promotional use.</w:t>
                            </w:r>
                          </w:p>
                          <w:p w:rsidR="003F1D50" w:rsidRDefault="003F1D50" w:rsidP="008568B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50" w:before="180" w:afterLines="50" w:after="180" w:line="240" w:lineRule="exact"/>
                              <w:ind w:leftChars="0" w:left="357"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7A2D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</w:t>
                            </w:r>
                            <w:r w:rsidRPr="007A2DEF">
                              <w:rPr>
                                <w:sz w:val="20"/>
                                <w:szCs w:val="20"/>
                              </w:rPr>
                              <w:t xml:space="preserve"> have read and agree the terms and conditions of registration.</w:t>
                            </w:r>
                          </w:p>
                          <w:p w:rsidR="003F1D50" w:rsidRPr="003202C0" w:rsidRDefault="003F1D50" w:rsidP="008568B5">
                            <w:pPr>
                              <w:pStyle w:val="a8"/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B68D2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  <w:t>*</w:t>
                            </w:r>
                            <w:r w:rsidRPr="00DB68D2">
                              <w:rPr>
                                <w:rFonts w:asciiTheme="minorHAnsi" w:eastAsiaTheme="minorEastAsia" w:hAnsiTheme="minorHAnsi" w:cstheme="minorBidi"/>
                                <w:b/>
                                <w:sz w:val="20"/>
                                <w:szCs w:val="20"/>
                              </w:rPr>
                              <w:t>Indicates required information.</w:t>
                            </w:r>
                            <w:r w:rsidRPr="00DB68D2">
                              <w:rPr>
                                <w:rFonts w:asciiTheme="minorHAnsi" w:eastAsiaTheme="minorEastAsia" w:hAnsiTheme="minorHAnsi" w:cstheme="minorBidi" w:hint="eastAsia"/>
                                <w:sz w:val="20"/>
                                <w:szCs w:val="20"/>
                              </w:rPr>
                              <w:t xml:space="preserve"> Not providing will delay registration.</w:t>
                            </w:r>
                          </w:p>
                        </w:tc>
                      </w:tr>
                    </w:tbl>
                    <w:p w:rsidR="00A578B6" w:rsidRDefault="00A578B6" w:rsidP="00A578B6"/>
                  </w:txbxContent>
                </v:textbox>
              </v:shape>
            </w:pict>
          </mc:Fallback>
        </mc:AlternateContent>
      </w:r>
    </w:p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8568B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A21A9" wp14:editId="31CA1A20">
                <wp:simplePos x="0" y="0"/>
                <wp:positionH relativeFrom="column">
                  <wp:posOffset>3948545</wp:posOffset>
                </wp:positionH>
                <wp:positionV relativeFrom="paragraph">
                  <wp:posOffset>6927</wp:posOffset>
                </wp:positionV>
                <wp:extent cx="3006437" cy="1364673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437" cy="1364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6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0"/>
                            </w:tblGrid>
                            <w:tr w:rsidR="008568B5" w:rsidTr="001E5060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4620" w:type="dxa"/>
                                  <w:shd w:val="clear" w:color="auto" w:fill="4F6228" w:themeFill="accent3" w:themeFillShade="80"/>
                                  <w:vAlign w:val="center"/>
                                </w:tcPr>
                                <w:p w:rsidR="008568B5" w:rsidRPr="00492C57" w:rsidRDefault="008568B5" w:rsidP="008568B5">
                                  <w:pPr>
                                    <w:spacing w:beforeLines="50" w:before="180" w:afterLines="50" w:after="18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Transportation</w:t>
                                  </w:r>
                                </w:p>
                              </w:tc>
                            </w:tr>
                            <w:tr w:rsidR="008568B5" w:rsidTr="001E5060">
                              <w:trPr>
                                <w:cantSplit/>
                                <w:trHeight w:val="1242"/>
                              </w:trPr>
                              <w:tc>
                                <w:tcPr>
                                  <w:tcW w:w="4620" w:type="dxa"/>
                                </w:tcPr>
                                <w:p w:rsidR="008568B5" w:rsidRDefault="00DC6B77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Transportation </w:t>
                                  </w:r>
                                  <w:r w:rsidR="008568B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way to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banquet venue:</w:t>
                                  </w:r>
                                </w:p>
                                <w:p w:rsidR="008568B5" w:rsidRDefault="008568B5" w:rsidP="004451C5">
                                  <w:pPr>
                                    <w:pStyle w:val="a6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exact"/>
                                    <w:ind w:leftChars="0" w:lef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5EB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By myself</w:t>
                                  </w:r>
                                </w:p>
                                <w:p w:rsidR="00DC6B77" w:rsidRDefault="008568B5" w:rsidP="004451C5">
                                  <w:pPr>
                                    <w:pStyle w:val="a6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exact"/>
                                    <w:ind w:leftChars="0" w:left="240" w:hangingChars="120" w:hanging="2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5EB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2.Shuttle bus</w:t>
                                  </w:r>
                                </w:p>
                                <w:p w:rsidR="008568B5" w:rsidRPr="003202C0" w:rsidRDefault="008568B5" w:rsidP="00DC6B77">
                                  <w:pPr>
                                    <w:pStyle w:val="a6"/>
                                    <w:spacing w:line="240" w:lineRule="exact"/>
                                    <w:ind w:leftChars="0" w:left="2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5EB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(Meeting point: 6pm at the front gate of GIS NTU.)</w:t>
                                  </w:r>
                                </w:p>
                              </w:tc>
                            </w:tr>
                          </w:tbl>
                          <w:p w:rsidR="008568B5" w:rsidRDefault="008568B5" w:rsidP="0085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21A9" id="文字方塊 12" o:spid="_x0000_s1031" type="#_x0000_t202" style="position:absolute;margin-left:310.9pt;margin-top:.55pt;width:236.75pt;height:10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aMJQIAAAAEAAAOAAAAZHJzL2Uyb0RvYy54bWysU12O0zAQfkfiDpbfaZr+7kZNV8sui5CW&#10;H2nhAK7jNBa2x9huk3IBJA6wPHMADsCBds/B2GlLBW+IPES2x/PNfN98Xlx0WpGtcF6CKWk+GFIi&#10;DIdKmnVJP7y/eXZGiQ/MVEyBESXdCU8vlk+fLFpbiBE0oCrhCIIYX7S2pE0ItsgyzxuhmR+AFQaD&#10;NTjNAm7dOqscaxFdq2w0HM6yFlxlHXDhPZ5e90G6TPh1LXh4W9deBKJKir2F9Hfpv4r/bLlgxdox&#10;20i+b4P9QxeaSYNFj1DXLDCycfIvKC25Aw91GHDQGdS15CJxQDb58A82dw2zInFBcbw9yuT/Hyx/&#10;s33niKxwdiNKDNM4o8f7Lw8/vj3e/3z4/pXgMWrUWl/g1TuLl0P3HDq8n/h6ewv8oycGrhpm1uLS&#10;OWgbwSrsMY+Z2Ulqj+MjyKp9DRXWYpsACairnY4CoiQE0XFWu+N8RBcIx8MxDnwynlPCMZaPZ5PZ&#10;fJxqsOKQbp0PLwVoEhcldWiABM+2tz7EdlhxuBKrGbiRSiUTKEPakp5PR9OUcBLRMqBHldQlPRvG&#10;r3dNZPnCVCk5MKn6NRZQZk87Mu05h27VJZWnBzVXUO1QBwe9JfEJ4aIB95mSFu1YUv9pw5ygRL0y&#10;qOV5PplE/6bNZDof4cadRlanEWY4QpU0UNIvr0LyfE/5EjWvZVIjDqfvZN8y2iyJtH8S0cen+3Tr&#10;98Nd/gIAAP//AwBQSwMEFAAGAAgAAAAhAMiVwyPdAAAACgEAAA8AAABkcnMvZG93bnJldi54bWxM&#10;j8FOwzAQRO9I/QdrK3GjdgKN2hCnqkBcQRSoxM2Nt0nUeB3FbhP+nu0Jjqs3mnlbbCbXiQsOofWk&#10;IVkoEEiVty3VGj4/Xu5WIEI0ZE3nCTX8YIBNObspTG79SO942cVacAmF3GhoYuxzKUPVoDNh4Xsk&#10;Zkc/OBP5HGppBzNyuetkqlQmnWmJFxrT41OD1Wl3dhq+Xo/f+wf1Vj+7ZT/6SUlya6n17XzaPoKI&#10;OMW/MFz1WR1Kdjr4M9kgOg1ZmrB6ZJCAuHK1Xt6DOGhIk0yBLAv5/4XyFwAA//8DAFBLAQItABQA&#10;BgAIAAAAIQC2gziS/gAAAOEBAAATAAAAAAAAAAAAAAAAAAAAAABbQ29udGVudF9UeXBlc10ueG1s&#10;UEsBAi0AFAAGAAgAAAAhADj9If/WAAAAlAEAAAsAAAAAAAAAAAAAAAAALwEAAF9yZWxzLy5yZWxz&#10;UEsBAi0AFAAGAAgAAAAhAGs31owlAgAAAAQAAA4AAAAAAAAAAAAAAAAALgIAAGRycy9lMm9Eb2Mu&#10;eG1sUEsBAi0AFAAGAAgAAAAhAMiVwyPdAAAACgEAAA8AAAAAAAAAAAAAAAAAfwQAAGRycy9kb3du&#10;cmV2LnhtbFBLBQYAAAAABAAEAPMAAACJBQAAAAA=&#10;" filled="f" stroked="f">
                <v:textbox>
                  <w:txbxContent>
                    <w:tbl>
                      <w:tblPr>
                        <w:tblStyle w:val="a3"/>
                        <w:tblW w:w="46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0"/>
                      </w:tblGrid>
                      <w:tr w:rsidR="008568B5" w:rsidTr="001E5060">
                        <w:trPr>
                          <w:cantSplit/>
                          <w:trHeight w:val="590"/>
                        </w:trPr>
                        <w:tc>
                          <w:tcPr>
                            <w:tcW w:w="4620" w:type="dxa"/>
                            <w:shd w:val="clear" w:color="auto" w:fill="4F6228" w:themeFill="accent3" w:themeFillShade="80"/>
                            <w:vAlign w:val="center"/>
                          </w:tcPr>
                          <w:p w:rsidR="008568B5" w:rsidRPr="00492C57" w:rsidRDefault="008568B5" w:rsidP="008568B5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Transportation</w:t>
                            </w:r>
                          </w:p>
                        </w:tc>
                      </w:tr>
                      <w:tr w:rsidR="008568B5" w:rsidTr="001E5060">
                        <w:trPr>
                          <w:cantSplit/>
                          <w:trHeight w:val="1242"/>
                        </w:trPr>
                        <w:tc>
                          <w:tcPr>
                            <w:tcW w:w="4620" w:type="dxa"/>
                          </w:tcPr>
                          <w:p w:rsidR="008568B5" w:rsidRDefault="00DC6B77" w:rsidP="008568B5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Transportation </w:t>
                            </w:r>
                            <w:r w:rsidR="008568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way to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banquet venue:</w:t>
                            </w:r>
                          </w:p>
                          <w:p w:rsidR="008568B5" w:rsidRDefault="008568B5" w:rsidP="004451C5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ind w:leftChars="0"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5E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By myself</w:t>
                            </w:r>
                          </w:p>
                          <w:p w:rsidR="00DC6B77" w:rsidRDefault="008568B5" w:rsidP="004451C5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240" w:lineRule="exact"/>
                              <w:ind w:leftChars="0" w:left="240" w:hangingChars="120" w:hanging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5E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2.Shuttle bus</w:t>
                            </w:r>
                          </w:p>
                          <w:p w:rsidR="008568B5" w:rsidRPr="003202C0" w:rsidRDefault="008568B5" w:rsidP="00DC6B77">
                            <w:pPr>
                              <w:pStyle w:val="a6"/>
                              <w:spacing w:line="240" w:lineRule="exact"/>
                              <w:ind w:leftChars="0" w:left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5E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(Meeting point: 6pm at the front gate of GIS NTU.)</w:t>
                            </w:r>
                          </w:p>
                        </w:tc>
                      </w:tr>
                    </w:tbl>
                    <w:p w:rsidR="008568B5" w:rsidRDefault="008568B5" w:rsidP="008568B5"/>
                  </w:txbxContent>
                </v:textbox>
              </v:shape>
            </w:pict>
          </mc:Fallback>
        </mc:AlternateContent>
      </w:r>
    </w:p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1E506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33563" wp14:editId="7C93E869">
                <wp:simplePos x="0" y="0"/>
                <wp:positionH relativeFrom="margin">
                  <wp:posOffset>-266700</wp:posOffset>
                </wp:positionH>
                <wp:positionV relativeFrom="margin">
                  <wp:posOffset>6411595</wp:posOffset>
                </wp:positionV>
                <wp:extent cx="7209790" cy="335280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49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9"/>
                            </w:tblGrid>
                            <w:tr w:rsidR="008A612F" w:rsidTr="00D45021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111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32423" w:themeFill="accent2" w:themeFillShade="80"/>
                                  <w:vAlign w:val="center"/>
                                </w:tcPr>
                                <w:p w:rsidR="008A612F" w:rsidRPr="00D45021" w:rsidRDefault="00D45021" w:rsidP="00D45021">
                                  <w:pPr>
                                    <w:spacing w:beforeLines="50" w:before="180" w:afterLines="50" w:after="18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hint="eastAsia"/>
                                      <w:b/>
                                      <w:color w:val="FFFFFF" w:themeColor="background1"/>
                                    </w:rPr>
                                    <w:t>CALCULATION FOR THE FEES</w:t>
                                  </w:r>
                                </w:p>
                              </w:tc>
                            </w:tr>
                            <w:tr w:rsidR="00D45021" w:rsidTr="000A16ED">
                              <w:trPr>
                                <w:cantSplit/>
                                <w:trHeight w:val="4211"/>
                              </w:trPr>
                              <w:tc>
                                <w:tcPr>
                                  <w:tcW w:w="111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45021" w:rsidRPr="008568B5" w:rsidRDefault="00D450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36"/>
                                    <w:gridCol w:w="3637"/>
                                    <w:gridCol w:w="3637"/>
                                  </w:tblGrid>
                                  <w:tr w:rsidR="00745ED9" w:rsidTr="00027ABD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3636" w:type="dxa"/>
                                        <w:vMerge w:val="restart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45ED9" w:rsidRDefault="00745ED9" w:rsidP="00D4502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74" w:type="dxa"/>
                                        <w:gridSpan w:val="2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45ED9" w:rsidRPr="009F2E23" w:rsidRDefault="00DC6B77" w:rsidP="00D4502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Cs w:val="20"/>
                                          </w:rPr>
                                          <w:t>Registration Fee</w:t>
                                        </w:r>
                                        <w:r w:rsidR="00745ED9" w:rsidRPr="009F2E23">
                                          <w:rPr>
                                            <w:b/>
                                            <w:szCs w:val="20"/>
                                          </w:rPr>
                                          <w:t xml:space="preserve"> (NTD)</w:t>
                                        </w:r>
                                      </w:p>
                                    </w:tc>
                                  </w:tr>
                                  <w:tr w:rsidR="00745ED9" w:rsidTr="00751E4E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3636" w:type="dxa"/>
                                        <w:vMerge/>
                                        <w:tcBorders>
                                          <w:right w:val="single" w:sz="18" w:space="0" w:color="C00000"/>
                                        </w:tcBorders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45ED9" w:rsidRDefault="00745ED9" w:rsidP="00D4502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top w:val="single" w:sz="18" w:space="0" w:color="C00000"/>
                                          <w:left w:val="single" w:sz="18" w:space="0" w:color="C00000"/>
                                          <w:right w:val="single" w:sz="18" w:space="0" w:color="C00000"/>
                                        </w:tcBorders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45ED9" w:rsidRDefault="00745ED9" w:rsidP="00CB558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7E7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Before </w:t>
                                        </w:r>
                                      </w:p>
                                      <w:p w:rsidR="00745ED9" w:rsidRPr="00A97E7C" w:rsidRDefault="00745ED9" w:rsidP="00DC6B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7E7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Dec.</w:t>
                                        </w:r>
                                        <w:r w:rsidR="00DC6B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201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</w:tcBorders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45ED9" w:rsidRDefault="00745ED9" w:rsidP="00CB558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After </w:t>
                                        </w:r>
                                      </w:p>
                                      <w:p w:rsidR="00745ED9" w:rsidRPr="00A97E7C" w:rsidRDefault="00745ED9" w:rsidP="00DC6B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Dec.</w:t>
                                        </w:r>
                                        <w:r w:rsidR="00DC6B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201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745ED9" w:rsidTr="00745ED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3636" w:type="dxa"/>
                                        <w:tcBorders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Pr="00717B2E" w:rsidRDefault="00745ED9" w:rsidP="00CB558F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Full fee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94415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D4502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9,000.</w:t>
                                        </w:r>
                                      </w:p>
                                    </w:tc>
                                  </w:tr>
                                  <w:tr w:rsidR="00745ED9" w:rsidTr="00745ED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3636" w:type="dxa"/>
                                        <w:tcBorders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Pr="00717B2E" w:rsidRDefault="00745ED9" w:rsidP="00CB558F">
                                        <w:pPr>
                                          <w:snapToGrid w:val="0"/>
                                          <w:spacing w:line="360" w:lineRule="auto"/>
                                          <w:ind w:right="40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Faculties and Invited Speakers*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94415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5,000.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D4502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7,000.</w:t>
                                        </w:r>
                                      </w:p>
                                    </w:tc>
                                  </w:tr>
                                  <w:tr w:rsidR="00745ED9" w:rsidTr="00745ED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3636" w:type="dxa"/>
                                        <w:tcBorders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Pr="00717B2E" w:rsidRDefault="00745ED9" w:rsidP="00CB558F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  <w:bottom w:val="single" w:sz="18" w:space="0" w:color="C00000"/>
                                          <w:righ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94415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4,000.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7" w:type="dxa"/>
                                        <w:tcBorders>
                                          <w:left w:val="single" w:sz="18" w:space="0" w:color="C00000"/>
                                        </w:tcBorders>
                                        <w:vAlign w:val="center"/>
                                      </w:tcPr>
                                      <w:p w:rsidR="00745ED9" w:rsidRDefault="00745ED9" w:rsidP="00D4502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6,000.</w:t>
                                        </w:r>
                                      </w:p>
                                    </w:tc>
                                  </w:tr>
                                </w:tbl>
                                <w:p w:rsidR="00D45021" w:rsidRPr="009F2E23" w:rsidRDefault="009F2E23" w:rsidP="00DD1CAE">
                                  <w:pPr>
                                    <w:pStyle w:val="a6"/>
                                    <w:snapToGrid w:val="0"/>
                                    <w:ind w:leftChars="0" w:left="140" w:hangingChars="70" w:hanging="1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 xml:space="preserve">* Discounts are available for faculties from 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>NTUST</w:t>
                                  </w:r>
                                  <w:r w:rsidR="00DD1CA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 w:rsidR="00DD1CA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 KYUTECH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 xml:space="preserve"> faculty</w:t>
                                  </w: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 xml:space="preserve">, or other sponsoring organizations and speakers invited by faculties from 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>NTUST</w:t>
                                  </w:r>
                                  <w:r w:rsidR="00DD1CA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 w:rsidR="00DD1CA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KYUTECH</w:t>
                                  </w:r>
                                  <w:r w:rsidR="00DD1CAE">
                                    <w:rPr>
                                      <w:sz w:val="20"/>
                                      <w:szCs w:val="20"/>
                                    </w:rPr>
                                    <w:t xml:space="preserve"> faculty</w:t>
                                  </w: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A612F" w:rsidRDefault="008A612F" w:rsidP="008A61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3563" id="_x0000_s1032" type="#_x0000_t202" style="position:absolute;margin-left:-21pt;margin-top:504.85pt;width:567.7pt;height:26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b7JQIAAP8DAAAOAAAAZHJzL2Uyb0RvYy54bWysU11uEzEQfkfiDpbfyW62SdussqlKSxFS&#10;+ZEKB3C83qyF7TG2k91wASQOUJ45AAfgQO05GHuTEMEbYh+s8c7MN/N9M55f9FqRjXBegqnoeJRT&#10;IgyHWppVRT+8v3l2TokPzNRMgREV3QpPLxZPn8w7W4oCWlC1cARBjC87W9E2BFtmmeet0MyPwAqD&#10;zgacZgGvbpXVjnWIrlVW5Plp1oGrrQMuvMe/14OTLhJ+0wge3jaNF4GoimJvIZ0unct4Zos5K1eO&#10;2VbyXRvsH7rQTBoseoC6ZoGRtZN/QWnJHXhowoiDzqBpJBeJA7IZ53+wuWuZFYkLiuPtQSb//2D5&#10;m807R2SNszujxDCNM3q8//Lw49vj/c+H719JESXqrC8x8s5ibOifQ4/hia63t8A/emLgqmVmJS6d&#10;g64VrMYWxzEzO0odcHwEWXavocZSbB0gAfWN01E/VIQgOo5qexiP6APh+POsyGdnM3Rx9J2cTIvz&#10;PA0wY+U+3TofXgrQJBoVdTj/BM82tz7Edli5D4nVDNxIpdIOKEO6is6mxTQlHHm0DLiiSuqKYkH8&#10;hqWJLF+YOiUHJtVgYwFldrQj04Fz6Jd9Evl0r+YS6i3q4GDYSHxBaLTgPlPS4TZW1H9aMycoUa8M&#10;ajkbTyZxfdNlMkUlKHHHnuWxhxmOUBUNlAzmVUgrP1C+RM0bmdSIwxk62bWMW5ZE2r2IuMbH9xT1&#10;+90ufgEAAP//AwBQSwMEFAAGAAgAAAAhAOgdeYXhAAAADgEAAA8AAABkcnMvZG93bnJldi54bWxM&#10;j8FOwzAQRO9I/IO1SNxamzYlJMSpEIgrqIVW4ubG2yQiXkex24S/Z3uC245mNPumWE+uE2ccQutJ&#10;w91cgUCqvG2p1vD58Tp7ABGiIWs6T6jhBwOsy+urwuTWj7TB8zbWgkso5EZDE2OfSxmqBp0Jc98j&#10;sXf0gzOR5VBLO5iRy10nF0rdS2da4g+N6fG5wep7e3Iadm/Hr32i3usXt+pHPylJLpNa395MT48g&#10;Ik7xLwwXfEaHkpkO/kQ2iE7DLFnwlsiGUlkK4hJR2TIBceBrtUxTkGUh/88ofwEAAP//AwBQSwEC&#10;LQAUAAYACAAAACEAtoM4kv4AAADhAQAAEwAAAAAAAAAAAAAAAAAAAAAAW0NvbnRlbnRfVHlwZXNd&#10;LnhtbFBLAQItABQABgAIAAAAIQA4/SH/1gAAAJQBAAALAAAAAAAAAAAAAAAAAC8BAABfcmVscy8u&#10;cmVsc1BLAQItABQABgAIAAAAIQD/jnb7JQIAAP8DAAAOAAAAAAAAAAAAAAAAAC4CAABkcnMvZTJv&#10;RG9jLnhtbFBLAQItABQABgAIAAAAIQDoHXmF4QAAAA4BAAAPAAAAAAAAAAAAAAAAAH8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11149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9"/>
                      </w:tblGrid>
                      <w:tr w:rsidR="008A612F" w:rsidTr="00D45021">
                        <w:trPr>
                          <w:cantSplit/>
                          <w:trHeight w:val="590"/>
                        </w:trPr>
                        <w:tc>
                          <w:tcPr>
                            <w:tcW w:w="11149" w:type="dxa"/>
                            <w:tcBorders>
                              <w:bottom w:val="single" w:sz="4" w:space="0" w:color="auto"/>
                            </w:tcBorders>
                            <w:shd w:val="clear" w:color="auto" w:fill="632423" w:themeFill="accent2" w:themeFillShade="80"/>
                            <w:vAlign w:val="center"/>
                          </w:tcPr>
                          <w:p w:rsidR="008A612F" w:rsidRPr="00D45021" w:rsidRDefault="00D45021" w:rsidP="00D45021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b/>
                                <w:color w:val="FFFFFF" w:themeColor="background1"/>
                              </w:rPr>
                              <w:t>CALCULATION FOR THE FEES</w:t>
                            </w:r>
                          </w:p>
                        </w:tc>
                      </w:tr>
                      <w:tr w:rsidR="00D45021" w:rsidTr="000A16ED">
                        <w:trPr>
                          <w:cantSplit/>
                          <w:trHeight w:val="4211"/>
                        </w:trPr>
                        <w:tc>
                          <w:tcPr>
                            <w:tcW w:w="111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45021" w:rsidRPr="008568B5" w:rsidRDefault="00D45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3637"/>
                              <w:gridCol w:w="3637"/>
                            </w:tblGrid>
                            <w:tr w:rsidR="00745ED9" w:rsidTr="00027ABD">
                              <w:trPr>
                                <w:trHeight w:val="620"/>
                              </w:trPr>
                              <w:tc>
                                <w:tcPr>
                                  <w:tcW w:w="3636" w:type="dxa"/>
                                  <w:vMerge w:val="restar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45ED9" w:rsidRDefault="00745ED9" w:rsidP="00D450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gridSpan w:val="2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45ED9" w:rsidRPr="009F2E23" w:rsidRDefault="00DC6B77" w:rsidP="00D4502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Registration Fee</w:t>
                                  </w:r>
                                  <w:r w:rsidR="00745ED9" w:rsidRPr="009F2E23">
                                    <w:rPr>
                                      <w:b/>
                                      <w:szCs w:val="20"/>
                                    </w:rPr>
                                    <w:t xml:space="preserve"> (NTD)</w:t>
                                  </w:r>
                                </w:p>
                              </w:tc>
                            </w:tr>
                            <w:tr w:rsidR="00745ED9" w:rsidTr="00751E4E">
                              <w:trPr>
                                <w:trHeight w:val="620"/>
                              </w:trPr>
                              <w:tc>
                                <w:tcPr>
                                  <w:tcW w:w="3636" w:type="dxa"/>
                                  <w:vMerge/>
                                  <w:tcBorders>
                                    <w:right w:val="single" w:sz="18" w:space="0" w:color="C0000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45ED9" w:rsidRDefault="00745ED9" w:rsidP="00D450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18" w:space="0" w:color="C00000"/>
                                    <w:left w:val="single" w:sz="18" w:space="0" w:color="C00000"/>
                                    <w:right w:val="single" w:sz="18" w:space="0" w:color="C0000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45ED9" w:rsidRDefault="00745ED9" w:rsidP="00CB558F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E7C">
                                    <w:rPr>
                                      <w:sz w:val="20"/>
                                      <w:szCs w:val="20"/>
                                    </w:rPr>
                                    <w:t xml:space="preserve">Before </w:t>
                                  </w:r>
                                </w:p>
                                <w:p w:rsidR="00745ED9" w:rsidRPr="00A97E7C" w:rsidRDefault="00745ED9" w:rsidP="00DC6B77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E7C">
                                    <w:rPr>
                                      <w:sz w:val="20"/>
                                      <w:szCs w:val="20"/>
                                    </w:rPr>
                                    <w:t>Dec.</w:t>
                                  </w:r>
                                  <w:r w:rsidR="00DC6B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45ED9" w:rsidRDefault="00745ED9" w:rsidP="00CB558F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 xml:space="preserve">After </w:t>
                                  </w:r>
                                </w:p>
                                <w:p w:rsidR="00745ED9" w:rsidRPr="00A97E7C" w:rsidRDefault="00745ED9" w:rsidP="00DC6B77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Dec.</w:t>
                                  </w:r>
                                  <w:r w:rsidR="00DC6B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45ED9" w:rsidTr="00745ED9">
                              <w:trPr>
                                <w:trHeight w:val="620"/>
                              </w:trPr>
                              <w:tc>
                                <w:tcPr>
                                  <w:tcW w:w="3636" w:type="dxa"/>
                                  <w:tcBorders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Pr="00717B2E" w:rsidRDefault="00745ED9" w:rsidP="00CB558F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Full fee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94415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7,000.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D450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9,000.</w:t>
                                  </w:r>
                                </w:p>
                              </w:tc>
                            </w:tr>
                            <w:tr w:rsidR="00745ED9" w:rsidTr="00745ED9">
                              <w:trPr>
                                <w:trHeight w:val="620"/>
                              </w:trPr>
                              <w:tc>
                                <w:tcPr>
                                  <w:tcW w:w="3636" w:type="dxa"/>
                                  <w:tcBorders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Pr="00717B2E" w:rsidRDefault="00745ED9" w:rsidP="00CB558F">
                                  <w:pPr>
                                    <w:snapToGrid w:val="0"/>
                                    <w:spacing w:line="360" w:lineRule="auto"/>
                                    <w:ind w:right="4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Faculties and Invited Speakers*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94415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5,000.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D450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7,000.</w:t>
                                  </w:r>
                                </w:p>
                              </w:tc>
                            </w:tr>
                            <w:tr w:rsidR="00745ED9" w:rsidTr="00745ED9">
                              <w:trPr>
                                <w:trHeight w:val="620"/>
                              </w:trPr>
                              <w:tc>
                                <w:tcPr>
                                  <w:tcW w:w="3636" w:type="dxa"/>
                                  <w:tcBorders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Pr="00717B2E" w:rsidRDefault="00745ED9" w:rsidP="00CB558F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  <w:bottom w:val="single" w:sz="18" w:space="0" w:color="C00000"/>
                                    <w:righ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94415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4,000.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left w:val="single" w:sz="18" w:space="0" w:color="C00000"/>
                                  </w:tcBorders>
                                  <w:vAlign w:val="center"/>
                                </w:tcPr>
                                <w:p w:rsidR="00745ED9" w:rsidRDefault="00745ED9" w:rsidP="00D450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6,000.</w:t>
                                  </w:r>
                                </w:p>
                              </w:tc>
                            </w:tr>
                          </w:tbl>
                          <w:p w:rsidR="00D45021" w:rsidRPr="009F2E23" w:rsidRDefault="009F2E23" w:rsidP="00DD1CAE">
                            <w:pPr>
                              <w:pStyle w:val="a6"/>
                              <w:snapToGrid w:val="0"/>
                              <w:ind w:leftChars="0" w:left="140" w:hangingChars="70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717B2E">
                              <w:rPr>
                                <w:sz w:val="20"/>
                                <w:szCs w:val="20"/>
                              </w:rPr>
                              <w:t xml:space="preserve">* Discounts are available for faculties from 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>NTUST</w:t>
                            </w:r>
                            <w:r w:rsidR="00DD1C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 w:rsidR="00DD1C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 KYUTECH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 xml:space="preserve"> faculty</w:t>
                            </w:r>
                            <w:r w:rsidRPr="00717B2E">
                              <w:rPr>
                                <w:sz w:val="20"/>
                                <w:szCs w:val="20"/>
                              </w:rPr>
                              <w:t xml:space="preserve">, or other sponsoring organizations and speakers invited by faculties from 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>NTUST</w:t>
                            </w:r>
                            <w:r w:rsidR="00DD1C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 w:rsidR="00DD1C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KYUTECH</w:t>
                            </w:r>
                            <w:r w:rsidR="00DD1CAE">
                              <w:rPr>
                                <w:sz w:val="20"/>
                                <w:szCs w:val="20"/>
                              </w:rPr>
                              <w:t xml:space="preserve"> faculty</w:t>
                            </w:r>
                            <w:r w:rsidRPr="00717B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A612F" w:rsidRDefault="008A612F" w:rsidP="008A612F"/>
                  </w:txbxContent>
                </v:textbox>
                <w10:wrap anchorx="margin" anchory="margin"/>
              </v:shape>
            </w:pict>
          </mc:Fallback>
        </mc:AlternateContent>
      </w:r>
    </w:p>
    <w:p w:rsidR="00EE4D7F" w:rsidRDefault="00EE4D7F"/>
    <w:p w:rsidR="00EE4D7F" w:rsidRDefault="00EE4D7F"/>
    <w:p w:rsidR="00EE4D7F" w:rsidRDefault="00EE4D7F"/>
    <w:p w:rsidR="0080002F" w:rsidRDefault="0080002F"/>
    <w:p w:rsidR="0080002F" w:rsidRDefault="0080002F"/>
    <w:p w:rsidR="0080002F" w:rsidRDefault="0080002F"/>
    <w:p w:rsidR="0080002F" w:rsidRDefault="0080002F"/>
    <w:p w:rsidR="008A612F" w:rsidRDefault="008A612F"/>
    <w:p w:rsidR="0080002F" w:rsidRDefault="0080002F"/>
    <w:p w:rsidR="0080002F" w:rsidRDefault="0080002F"/>
    <w:p w:rsidR="0080002F" w:rsidRDefault="0080002F"/>
    <w:p w:rsidR="009A51FF" w:rsidRDefault="00892B36">
      <w:pPr>
        <w:sectPr w:rsidR="009A51FF" w:rsidSect="00EE4D7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9AF6C" wp14:editId="0FFBA166">
                <wp:simplePos x="0" y="0"/>
                <wp:positionH relativeFrom="column">
                  <wp:posOffset>6073775</wp:posOffset>
                </wp:positionH>
                <wp:positionV relativeFrom="paragraph">
                  <wp:posOffset>647700</wp:posOffset>
                </wp:positionV>
                <wp:extent cx="881743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65C79" w:rsidRDefault="00892B36" w:rsidP="00892B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Page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9AF6C" id="_x0000_s1033" type="#_x0000_t202" style="position:absolute;margin-left:478.25pt;margin-top:51pt;width:69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5OgIAACcEAAAOAAAAZHJzL2Uyb0RvYy54bWysU12O0zAQfkfiDpbfaZpuStuo6WrpUoS0&#10;/EgLB3Adp7FwPMZ2m5QLrMQBlmcOwAE40O45GDvdboE3RB6smczM52++Gc/Pu0aRnbBOgi5oOhhS&#10;IjSHUupNQT9+WD2bUuI80yVToEVB98LR88XTJ/PW5GIENahSWIIg2uWtKWjtvcmTxPFaNMwNwAiN&#10;wQpswzy6dpOUlrWI3qhkNBw+T1qwpbHAhXP497IP0kXEryrB/buqcsITVVDk5uNp47kOZ7KYs3xj&#10;maklP9Bg/8CiYVLjpUeoS+YZ2Vr5F1QjuQUHlR9waBKoKslF7AG7SYd/dHNdMyNiLyiOM0eZ3P+D&#10;5W937y2RJc4uo0SzBmd0f3tz9+Pb/e3Pu+9fyShI1BqXY+a1wVzfvYAO02O7zlwB/+SIhmXN9EZc&#10;WAttLViJFNNQmZyU9jgugKzbN1DiVWzrIQJ1lW2CfqgIQXQc1f44HtF5wvHndJpOsjNKOIbSbHg2&#10;m47jFSx/qDbW+VcCGhKMglocf0RnuyvnAxuWP6SEyxwoWa6kUtGxm/VSWbJjuCqr+B3Qf0tTmrQF&#10;nY1H44isIdTHLWqkx1VWskGmw/CFcpYHNV7qMtqeSdXbyETpgzxBkV4b3627OIxJqA3SraHco14W&#10;+s3Fl4ZGDfYLJS1ubUHd5y2zghL1WqPmszTLwppHJxtPRujY08j6NMI0R6iCekp6c+nj04hymAuc&#10;zUpG2R6ZHCjjNkY1Dy8nrPupH7Me3/fiFwAAAP//AwBQSwMEFAAGAAgAAAAhABkFHh7gAAAADAEA&#10;AA8AAABkcnMvZG93bnJldi54bWxMj8FOwzAQRO9I/IO1SNyo3ZRUNMSpKiouHJAoSHB0YyeOiNeW&#10;7abh79me4Liap9k39XZ2I5tMTINHCcuFAGaw9XrAXsLH+/PdA7CUFWo1ejQSfkyCbXN9VatK+zO+&#10;memQe0YlmColweYcKs5Ta41TaeGDQco6H53KdMae66jOVO5GXgix5k4NSB+sCubJmvb7cHISPp0d&#10;9D6+fnV6nPYv3a4McwxS3t7Mu0dg2cz5D4aLPqlDQ05Hf0Kd2ChhU65LQikQBY26EGJT3gM7SlgV&#10;qyXwpub/RzS/AAAA//8DAFBLAQItABQABgAIAAAAIQC2gziS/gAAAOEBAAATAAAAAAAAAAAAAAAA&#10;AAAAAABbQ29udGVudF9UeXBlc10ueG1sUEsBAi0AFAAGAAgAAAAhADj9If/WAAAAlAEAAAsAAAAA&#10;AAAAAAAAAAAALwEAAF9yZWxzLy5yZWxzUEsBAi0AFAAGAAgAAAAhAEy6Yvk6AgAAJwQAAA4AAAAA&#10;AAAAAAAAAAAALgIAAGRycy9lMm9Eb2MueG1sUEsBAi0AFAAGAAgAAAAhABkFHh7gAAAADAEAAA8A&#10;AAAAAAAAAAAAAAAAlAQAAGRycy9kb3ducmV2LnhtbFBLBQYAAAAABAAEAPMAAAChBQAAAAA=&#10;" stroked="f">
                <v:textbox style="mso-fit-shape-to-text:t">
                  <w:txbxContent>
                    <w:p w:rsidR="00892B36" w:rsidRPr="00E65C79" w:rsidRDefault="00892B36" w:rsidP="00892B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</w:p>
    <w:p w:rsidR="00F2151B" w:rsidRDefault="00D1735C">
      <w:r w:rsidRPr="00EE4D7F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2DD4FA65" wp14:editId="5E96B02F">
            <wp:simplePos x="0" y="0"/>
            <wp:positionH relativeFrom="column">
              <wp:posOffset>-152400</wp:posOffset>
            </wp:positionH>
            <wp:positionV relativeFrom="paragraph">
              <wp:posOffset>-167640</wp:posOffset>
            </wp:positionV>
            <wp:extent cx="1943100" cy="48514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943100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D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1DD74" wp14:editId="3AC997F0">
                <wp:simplePos x="0" y="0"/>
                <wp:positionH relativeFrom="column">
                  <wp:posOffset>1734185</wp:posOffset>
                </wp:positionH>
                <wp:positionV relativeFrom="paragraph">
                  <wp:posOffset>-265007</wp:posOffset>
                </wp:positionV>
                <wp:extent cx="5187950" cy="937895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EB5" w:rsidRDefault="005B7EB5" w:rsidP="00717B2E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IFAT 201</w:t>
                            </w:r>
                            <w:r w:rsidR="009F2E2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5B7EB5" w:rsidRDefault="005B7EB5" w:rsidP="00717B2E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Third </w:t>
                            </w:r>
                            <w:r w:rsidRPr="007C6E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International Forum on Advanced Technologies</w:t>
                            </w:r>
                          </w:p>
                          <w:p w:rsidR="005B7EB5" w:rsidRPr="007C6E42" w:rsidRDefault="005B7EB5" w:rsidP="009F2E23">
                            <w:pPr>
                              <w:wordWrap w:val="0"/>
                              <w:snapToGrid w:val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717B2E">
                              <w:rPr>
                                <w:szCs w:val="36"/>
                              </w:rPr>
                              <w:t xml:space="preserve">March </w:t>
                            </w:r>
                            <w:r w:rsidR="008E7BCF">
                              <w:rPr>
                                <w:rFonts w:hint="eastAsia"/>
                                <w:szCs w:val="36"/>
                              </w:rPr>
                              <w:t>8</w:t>
                            </w:r>
                            <w:r w:rsidR="009F2E23">
                              <w:rPr>
                                <w:rFonts w:hint="eastAsia"/>
                                <w:szCs w:val="36"/>
                              </w:rPr>
                              <w:t xml:space="preserve"> </w:t>
                            </w:r>
                            <w:r w:rsidRPr="00717B2E">
                              <w:rPr>
                                <w:szCs w:val="36"/>
                              </w:rPr>
                              <w:t>, 201</w:t>
                            </w:r>
                            <w:r w:rsidR="009F2E23">
                              <w:rPr>
                                <w:rFonts w:hint="eastAsia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DD74" id="_x0000_s1034" type="#_x0000_t202" style="position:absolute;margin-left:136.55pt;margin-top:-20.85pt;width:408.5pt;height:7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wTXwIAANUEAAAOAAAAZHJzL2Uyb0RvYy54bWysVF2O0zAQfkfiDpbfadrSsm3UdLV0WYS0&#10;/IiFA7iO3UTreIztNikXQOIAyzMH4AAcaPccjJ00lEXaB8RLZHvm+2a++cnitKkU2QnrStAZHQ2G&#10;lAjNIS/1JqMfP1w8mVHiPNM5U6BFRvfC0dPl40eL2qRiDAWoXFiCJNqltclo4b1Jk8TxQlTMDcAI&#10;jUYJtmIer3aT5JbVyF6pZDwcPktqsLmxwIVz+HreGuky8kspuH8rpROeqIxibj5+bfyuwzdZLli6&#10;scwUJe/SYP+QRcVKjUF7qnPmGdna8i+qquQWHEg/4FAlIGXJRdSAakbDe2quCmZE1ILFcaYvk/t/&#10;tPzN7p0lZY69m1OiWYU9urv5cvvj293Nz9vvX8k4lKg2LkXPK4O+vnkODbpHuc5cAr92RMOqYHoj&#10;zqyFuhAsxxRHAZkcQVseF0jW9WvIMRTbeohEjbRVqB9WhCA7tmrft0c0nnB8nI5mJ/Mpmjja5k9P&#10;ZvNpDMHSA9pY518KqEg4ZNRi+yM72106H7Jh6cElBNNwUSoVR0Dpew9BxAudR6NnpWrPSBA8o6og&#10;pJPk90oEvNLvhcRqYrLjtj5hjsVKWbJjOIH5dVuUzjNAJGbQg7qi/glS/gDqfANMxNnugcOHo/Xe&#10;MSJo3wOrUoN9GCxb/4PqVmtoq2/WTRyd2WFG1pDvsbsW2j3D/wIeCrCfKalxxzLqPm2ZFZSoVxon&#10;ZD6aTMJSxstkejLGiz22rI8tTHOkyqinpD2ufFzkoEnDGU6SLGOTQ25tJl3OuDux992eh+U8vkev&#10;33+j5S8AAAD//wMAUEsDBBQABgAIAAAAIQC6XG734wAAAAwBAAAPAAAAZHJzL2Rvd25yZXYueG1s&#10;TI89T8MwEIZ3JP6DdUgsqLXTlqaEOFWFBEMHoC0DbE58TSLic2S7bfj3OBNs9/Hovefy9WA6dkbn&#10;W0sSkqkAhlRZ3VIt4ePwPFkB80GRVp0llPCDHtbF9VWuMm0vtMPzPtQshpDPlIQmhD7j3FcNGuWn&#10;tkeKu6N1RoXYupprpy4x3HR8JsSSG9VSvNCoHp8arL73JyPhsNiVd/r+ZfU5bzev79v07WvrjlLe&#10;3gybR2ABh/AHw6gf1aGITqU9kfaskzBL50lEJUwWSQpsJMSDiKNyrJYCeJHz/08UvwAAAP//AwBQ&#10;SwECLQAUAAYACAAAACEAtoM4kv4AAADhAQAAEwAAAAAAAAAAAAAAAAAAAAAAW0NvbnRlbnRfVHlw&#10;ZXNdLnhtbFBLAQItABQABgAIAAAAIQA4/SH/1gAAAJQBAAALAAAAAAAAAAAAAAAAAC8BAABfcmVs&#10;cy8ucmVsc1BLAQItABQABgAIAAAAIQDTfswTXwIAANUEAAAOAAAAAAAAAAAAAAAAAC4CAABkcnMv&#10;ZTJvRG9jLnhtbFBLAQItABQABgAIAAAAIQC6XG734wAAAAwBAAAPAAAAAAAAAAAAAAAAALkEAABk&#10;cnMvZG93bnJldi54bWxQSwUGAAAAAAQABADzAAAAyQUAAAAA&#10;" filled="f" stroked="f" strokeweight="2pt">
                <v:textbox>
                  <w:txbxContent>
                    <w:p w:rsidR="005B7EB5" w:rsidRDefault="005B7EB5" w:rsidP="00717B2E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IFAT 201</w:t>
                      </w:r>
                      <w:r w:rsidR="009F2E23">
                        <w:rPr>
                          <w:rFonts w:hint="eastAsia"/>
                          <w:sz w:val="36"/>
                          <w:szCs w:val="36"/>
                        </w:rPr>
                        <w:t>9</w:t>
                      </w:r>
                    </w:p>
                    <w:p w:rsidR="005B7EB5" w:rsidRDefault="005B7EB5" w:rsidP="00717B2E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Third </w:t>
                      </w:r>
                      <w:r w:rsidRPr="007C6E42">
                        <w:rPr>
                          <w:rFonts w:hint="eastAsia"/>
                          <w:sz w:val="36"/>
                          <w:szCs w:val="36"/>
                        </w:rPr>
                        <w:t>International Forum on Advanced Technologies</w:t>
                      </w:r>
                    </w:p>
                    <w:p w:rsidR="005B7EB5" w:rsidRPr="007C6E42" w:rsidRDefault="005B7EB5" w:rsidP="009F2E23">
                      <w:pPr>
                        <w:wordWrap w:val="0"/>
                        <w:snapToGrid w:val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717B2E">
                        <w:rPr>
                          <w:szCs w:val="36"/>
                        </w:rPr>
                        <w:t xml:space="preserve">March </w:t>
                      </w:r>
                      <w:r w:rsidR="008E7BCF">
                        <w:rPr>
                          <w:rFonts w:hint="eastAsia"/>
                          <w:szCs w:val="36"/>
                        </w:rPr>
                        <w:t>8</w:t>
                      </w:r>
                      <w:r w:rsidR="009F2E23">
                        <w:rPr>
                          <w:rFonts w:hint="eastAsia"/>
                          <w:szCs w:val="36"/>
                        </w:rPr>
                        <w:t xml:space="preserve"> </w:t>
                      </w:r>
                      <w:r w:rsidRPr="00717B2E">
                        <w:rPr>
                          <w:szCs w:val="36"/>
                        </w:rPr>
                        <w:t>, 201</w:t>
                      </w:r>
                      <w:r w:rsidR="009F2E23">
                        <w:rPr>
                          <w:rFonts w:hint="eastAsia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A51FF" w:rsidRDefault="00D1735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6A222" wp14:editId="5F16EB49">
                <wp:simplePos x="0" y="0"/>
                <wp:positionH relativeFrom="column">
                  <wp:posOffset>-263525</wp:posOffset>
                </wp:positionH>
                <wp:positionV relativeFrom="paragraph">
                  <wp:posOffset>82339</wp:posOffset>
                </wp:positionV>
                <wp:extent cx="237426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5C" w:rsidRDefault="00D1735C" w:rsidP="00717B2E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A222" id="_x0000_s1035" type="#_x0000_t202" style="position:absolute;margin-left:-20.75pt;margin-top:6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0EJgIAAP4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FVSWeUGKZxRA93t/c/vz/c/br/8Y3kUaHW+gIDbyyGhu4ldDjpxNbba+CfPTFw2TCzFhfO&#10;QdsIVmGHo5iZHaX2OD6CrNq3UGEptgmQgLra6SgfCkIQHSe1O0xHdIFw/JmfnI3z0wklHH2j8fBk&#10;Np2kGqx4TLfOh9cCNImXkjocf4Jn22sfYjuseAyJ1QwspVJpBZQhLWowyScp4cijZcANVVKXdDqM&#10;X78zkeUrU6XkwKTq71hAmT3tyLTnHLpVt9cY46MkK6h2qIODfiHxAeGlAfeVkhaXsaT+y4Y5QYl6&#10;Y1DL2Wg8jtubjPHkLEfDHXtWxx5mOEKVNFDSXy9D2vhI2dsL1HwpkxpPnexbxiVLIu0fRNziYztF&#10;PT3bxW8AAAD//wMAUEsDBBQABgAIAAAAIQARFk5j3gAAAAoBAAAPAAAAZHJzL2Rvd25yZXYueG1s&#10;TI/LTsMwEEX3SPyDNUjsWufhAApxKsRDYklbkFi68eQh4nEUu234e4YVLEf36M651WZxozjhHAZP&#10;GtJ1AgKp8XagTsP7/mV1ByJEQ9aMnlDDNwbY1JcXlSmtP9MWT7vYCS6hUBoNfYxTKWVoenQmrP2E&#10;xFnrZ2cin3Mn7WzOXO5GmSXJjXRmIP7Qmwkfe2y+dken4YM+x9dW2R5vize1nZ6f2iLutb6+Wh7u&#10;QURc4h8Mv/qsDjU7HfyRbBCjhpVKC0Y5yHkTA3meKRAHDVmuUpB1Jf9PqH8AAAD//wMAUEsBAi0A&#10;FAAGAAgAAAAhALaDOJL+AAAA4QEAABMAAAAAAAAAAAAAAAAAAAAAAFtDb250ZW50X1R5cGVzXS54&#10;bWxQSwECLQAUAAYACAAAACEAOP0h/9YAAACUAQAACwAAAAAAAAAAAAAAAAAvAQAAX3JlbHMvLnJl&#10;bHNQSwECLQAUAAYACAAAACEA9DhdBCYCAAD+AwAADgAAAAAAAAAAAAAAAAAuAgAAZHJzL2Uyb0Rv&#10;Yy54bWxQSwECLQAUAAYACAAAACEAERZOY94AAAAKAQAADwAAAAAAAAAAAAAAAACABAAAZHJzL2Rv&#10;d25yZXYueG1sUEsFBgAAAAAEAAQA8wAAAIsFAAAAAA==&#10;" filled="f" stroked="f">
                <v:textbox style="mso-fit-shape-to-text:t">
                  <w:txbxContent>
                    <w:p w:rsidR="00D1735C" w:rsidRDefault="00D1735C" w:rsidP="00717B2E">
                      <w:pPr>
                        <w:spacing w:line="440" w:lineRule="exact"/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A51FF" w:rsidRDefault="00E634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5C229" wp14:editId="7E065FDB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203200</wp:posOffset>
                </wp:positionV>
                <wp:extent cx="7180036" cy="9131300"/>
                <wp:effectExtent l="0" t="0" r="190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36" cy="913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954" w:type="dxa"/>
                              <w:tblInd w:w="108" w:type="dxa"/>
                              <w:tblBorders>
                                <w:insideH w:val="single" w:sz="2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10364"/>
                            </w:tblGrid>
                            <w:tr w:rsidR="00BA326D" w:rsidRPr="00BD04F5" w:rsidTr="00BD04F5">
                              <w:trPr>
                                <w:cantSplit/>
                                <w:trHeight w:val="11002"/>
                              </w:trPr>
                              <w:tc>
                                <w:tcPr>
                                  <w:tcW w:w="590" w:type="dxa"/>
                                  <w:shd w:val="clear" w:color="auto" w:fill="0F243E" w:themeFill="text2" w:themeFillShade="80"/>
                                  <w:textDirection w:val="btLr"/>
                                  <w:vAlign w:val="center"/>
                                </w:tcPr>
                                <w:p w:rsidR="00BA326D" w:rsidRPr="00BA326D" w:rsidRDefault="0023663E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PAYMENT AUTHORIZATION</w:t>
                                  </w:r>
                                  <w:r w:rsidR="006C0F24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</w:p>
                              </w:tc>
                              <w:tc>
                                <w:tcPr>
                                  <w:tcW w:w="10364" w:type="dxa"/>
                                </w:tcPr>
                                <w:p w:rsidR="00745ED9" w:rsidRPr="00745ED9" w:rsidRDefault="00745ED9" w:rsidP="00745ED9">
                                  <w:pPr>
                                    <w:pStyle w:val="a6"/>
                                    <w:numPr>
                                      <w:ilvl w:val="0"/>
                                      <w:numId w:val="11"/>
                                    </w:numPr>
                                    <w:spacing w:beforeLines="50" w:before="180" w:afterLines="50" w:after="180"/>
                                    <w:ind w:leftChars="0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5ED9">
                                    <w:rPr>
                                      <w:rFonts w:asciiTheme="majorHAnsi" w:hAnsiTheme="majorHAnsi" w:hint="eastAsia"/>
                                      <w:b/>
                                    </w:rPr>
                                    <w:t>Calculation for the fee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1017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9"/>
                                    <w:gridCol w:w="1814"/>
                                    <w:gridCol w:w="1701"/>
                                    <w:gridCol w:w="3119"/>
                                  </w:tblGrid>
                                  <w:tr w:rsidR="00745ED9" w:rsidTr="00A97B71">
                                    <w:trPr>
                                      <w:trHeight w:val="493"/>
                                    </w:trPr>
                                    <w:tc>
                                      <w:tcPr>
                                        <w:tcW w:w="3539" w:type="dxa"/>
                                        <w:vMerge w:val="restart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5" w:type="dxa"/>
                                        <w:gridSpan w:val="2"/>
                                        <w:vAlign w:val="center"/>
                                      </w:tcPr>
                                      <w:p w:rsidR="00745ED9" w:rsidRPr="009F2E23" w:rsidRDefault="00DC6B77" w:rsidP="00A97B71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Cs w:val="20"/>
                                          </w:rPr>
                                          <w:t>Registration Fee</w:t>
                                        </w:r>
                                        <w:r w:rsidR="00745ED9" w:rsidRPr="009F2E23">
                                          <w:rPr>
                                            <w:b/>
                                            <w:szCs w:val="20"/>
                                          </w:rPr>
                                          <w:t xml:space="preserve"> (NTD)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Merge w:val="restart"/>
                                        <w:vAlign w:val="center"/>
                                      </w:tcPr>
                                      <w:p w:rsidR="00745ED9" w:rsidRPr="009F2E23" w:rsidRDefault="00745ED9" w:rsidP="00A97B71">
                                        <w:pPr>
                                          <w:snapToGrid w:val="0"/>
                                          <w:spacing w:line="400" w:lineRule="exact"/>
                                          <w:ind w:left="34" w:hangingChars="14" w:hanging="34"/>
                                          <w:jc w:val="center"/>
                                          <w:rPr>
                                            <w:b/>
                                            <w:szCs w:val="20"/>
                                          </w:rPr>
                                        </w:pPr>
                                        <w:r w:rsidRPr="009F2E23">
                                          <w:rPr>
                                            <w:b/>
                                            <w:szCs w:val="20"/>
                                          </w:rPr>
                                          <w:t>Subtotal (NTD)</w:t>
                                        </w:r>
                                      </w:p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E23">
                                          <w:rPr>
                                            <w:rFonts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(Please fill in the box)</w:t>
                                        </w:r>
                                      </w:p>
                                    </w:tc>
                                  </w:tr>
                                  <w:tr w:rsidR="00745ED9" w:rsidTr="00A97B71">
                                    <w:trPr>
                                      <w:trHeight w:val="493"/>
                                    </w:trPr>
                                    <w:tc>
                                      <w:tcPr>
                                        <w:tcW w:w="3539" w:type="dxa"/>
                                        <w:vMerge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7E7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Before </w:t>
                                        </w:r>
                                      </w:p>
                                      <w:p w:rsidR="00745ED9" w:rsidRPr="00A97E7C" w:rsidRDefault="00745ED9" w:rsidP="00DC6B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7E7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Dec.</w:t>
                                        </w:r>
                                        <w:r w:rsidR="00DC6B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201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After </w:t>
                                        </w:r>
                                      </w:p>
                                      <w:p w:rsidR="00745ED9" w:rsidRPr="00A97E7C" w:rsidRDefault="00745ED9" w:rsidP="00DC6B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Dec.</w:t>
                                        </w:r>
                                        <w:r w:rsidR="00DC6B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  <w:r w:rsidRPr="00994C7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201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Merge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5ED9" w:rsidTr="00751E4E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745ED9" w:rsidRPr="00717B2E" w:rsidRDefault="00745ED9" w:rsidP="00A97B71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Full fee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9,000.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5ED9" w:rsidTr="00751E4E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745ED9" w:rsidRPr="00717B2E" w:rsidRDefault="00745ED9" w:rsidP="00A97B71">
                                        <w:pPr>
                                          <w:snapToGrid w:val="0"/>
                                          <w:spacing w:line="360" w:lineRule="auto"/>
                                          <w:ind w:right="40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Faculties and Invited Speakers*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5,000.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5ED9" w:rsidTr="00751E4E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745ED9" w:rsidRPr="00717B2E" w:rsidRDefault="00745ED9" w:rsidP="00A97B71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4,000.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6,000.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45ED9" w:rsidTr="00751E4E">
                                    <w:trPr>
                                      <w:trHeight w:val="808"/>
                                    </w:trPr>
                                    <w:tc>
                                      <w:tcPr>
                                        <w:tcW w:w="7054" w:type="dxa"/>
                                        <w:gridSpan w:val="3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b/>
                                            <w:sz w:val="28"/>
                                            <w:szCs w:val="20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745ED9" w:rsidRDefault="00745ED9" w:rsidP="00A97B71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45ED9" w:rsidRDefault="00745ED9" w:rsidP="00745ED9">
                                  <w:pPr>
                                    <w:spacing w:line="240" w:lineRule="exact"/>
                                    <w:ind w:left="140" w:hangingChars="70" w:hanging="1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 xml:space="preserve">* Discounts are available for faculties from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NTUST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 KYUTECH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faculty</w:t>
                                  </w: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 xml:space="preserve">, or other sponsoring organizations and speakers invited by faculties from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NTUST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TU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KYUTECH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faculty</w:t>
                                  </w: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576CC" w:rsidRPr="00717B2E" w:rsidRDefault="00745ED9" w:rsidP="000A16ED">
                                  <w:pPr>
                                    <w:spacing w:beforeLines="50" w:before="18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B.</w:t>
                                  </w:r>
                                  <w:r w:rsidR="00A31F16" w:rsidRPr="00717B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Payment Authorization</w:t>
                                  </w:r>
                                </w:p>
                                <w:p w:rsidR="00717B2E" w:rsidRPr="0055291E" w:rsidRDefault="008D2D07" w:rsidP="0055291E">
                                  <w:pPr>
                                    <w:ind w:leftChars="30" w:left="7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55291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The only payment method is by credit card.</w:t>
                                  </w:r>
                                  <w:r w:rsidR="00717B2E" w:rsidRPr="0055291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D2D07" w:rsidRPr="0055291E" w:rsidRDefault="00717B2E" w:rsidP="00A97E7C">
                                  <w:pPr>
                                    <w:ind w:leftChars="179" w:left="4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 xml:space="preserve">Your credit card will be used </w:t>
                                  </w:r>
                                  <w:r w:rsidR="00E634B8" w:rsidRPr="0055291E">
                                    <w:rPr>
                                      <w:sz w:val="20"/>
                                      <w:szCs w:val="20"/>
                                    </w:rPr>
                                    <w:t>for the 2</w:t>
                                  </w: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9F2E23" w:rsidRPr="0055291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 xml:space="preserve"> IFAT registration </w:t>
                                  </w:r>
                                  <w:r w:rsidR="00E634B8" w:rsidRPr="0055291E">
                                    <w:rPr>
                                      <w:sz w:val="20"/>
                                      <w:szCs w:val="20"/>
                                    </w:rPr>
                                    <w:t>payment</w:t>
                                  </w: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 xml:space="preserve"> only.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9411" w:type="dxa"/>
                                    <w:tblInd w:w="41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6"/>
                                    <w:gridCol w:w="1554"/>
                                    <w:gridCol w:w="1404"/>
                                    <w:gridCol w:w="2107"/>
                                    <w:gridCol w:w="1263"/>
                                    <w:gridCol w:w="1407"/>
                                  </w:tblGrid>
                                  <w:tr w:rsidR="008D2D07" w:rsidRPr="0055291E" w:rsidTr="000A16ED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67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55291E" w:rsidRDefault="008D2D07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Card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5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55291E" w:rsidRDefault="00240CE5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VISA     </w:t>
                                        </w:r>
                                        <w:r w:rsidR="008D2D07" w:rsidRPr="0055291E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55291E">
                                          <w:rPr>
                                            <w:rFonts w:eastAsia="Arial Unicode MS" w:cs="Arial Unicode MS"/>
                                            <w:sz w:val="20"/>
                                            <w:szCs w:val="20"/>
                                          </w:rPr>
                                          <w:t xml:space="preserve"> MASTER CARD     </w:t>
                                        </w:r>
                                        <w:r w:rsidR="008D2D07" w:rsidRPr="0055291E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55291E">
                                          <w:rPr>
                                            <w:rFonts w:eastAsia="Arial Unicode MS" w:cs="Arial Unicode MS"/>
                                            <w:sz w:val="20"/>
                                            <w:szCs w:val="20"/>
                                          </w:rPr>
                                          <w:t xml:space="preserve"> JCB</w:t>
                                        </w:r>
                                      </w:p>
                                    </w:tc>
                                  </w:tr>
                                  <w:tr w:rsidR="008D2D07" w:rsidRPr="0055291E" w:rsidTr="000A16ED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167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C50EE3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Issuing 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C50EE3" w:rsidP="00717B2E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Card Holder’s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0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3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D84DDB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Contact Telephone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55291E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34B8" w:rsidTr="00751E4E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67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55291E" w:rsidRDefault="00E634B8" w:rsidP="00717B2E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Credit Card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5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A97E7C" w:rsidRDefault="00E634B8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7E7C">
                                          <w:rPr>
                                            <w:rFonts w:ascii="Arial Unicode MS" w:eastAsia="Arial Unicode MS" w:hAnsi="Arial Unicode MS" w:cs="Arial Unicode MS"/>
                                            <w:sz w:val="32"/>
                                            <w:szCs w:val="32"/>
                                          </w:rPr>
                                          <w:t xml:space="preserve">⃞⃞⃞⃞ </w:t>
                                        </w:r>
                                        <w:r w:rsidRPr="00A97E7C">
                                          <w:rPr>
                                            <w:rFonts w:ascii="Times New Roman" w:eastAsia="Arial Unicode MS" w:hAnsi="Times New Roman" w:cs="Times New Roman"/>
                                            <w:sz w:val="32"/>
                                            <w:szCs w:val="32"/>
                                          </w:rPr>
                                          <w:t>‒</w:t>
                                        </w:r>
                                        <w:r w:rsidRPr="00A97E7C">
                                          <w:rPr>
                                            <w:rFonts w:ascii="Arial Unicode MS" w:eastAsia="Arial Unicode MS" w:hAnsi="Arial Unicode MS" w:cs="Arial Unicode MS"/>
                                            <w:sz w:val="32"/>
                                            <w:szCs w:val="32"/>
                                          </w:rPr>
                                          <w:t xml:space="preserve"> ⃞⃞⃞⃞ </w:t>
                                        </w:r>
                                        <w:r w:rsidRPr="00A97E7C">
                                          <w:rPr>
                                            <w:rFonts w:ascii="Times New Roman" w:eastAsia="Arial Unicode MS" w:hAnsi="Times New Roman" w:cs="Times New Roman"/>
                                            <w:sz w:val="32"/>
                                            <w:szCs w:val="32"/>
                                          </w:rPr>
                                          <w:t>‒</w:t>
                                        </w:r>
                                        <w:r w:rsidRPr="00A97E7C">
                                          <w:rPr>
                                            <w:rFonts w:ascii="Arial Unicode MS" w:eastAsia="Arial Unicode MS" w:hAnsi="Arial Unicode MS" w:cs="Arial Unicode MS"/>
                                            <w:sz w:val="32"/>
                                            <w:szCs w:val="32"/>
                                          </w:rPr>
                                          <w:t xml:space="preserve"> ⃞⃞⃞⃞ </w:t>
                                        </w:r>
                                        <w:r w:rsidRPr="00A97E7C">
                                          <w:rPr>
                                            <w:rFonts w:ascii="Times New Roman" w:eastAsia="Arial Unicode MS" w:hAnsi="Times New Roman" w:cs="Times New Roman"/>
                                            <w:sz w:val="32"/>
                                            <w:szCs w:val="32"/>
                                          </w:rPr>
                                          <w:t>‒</w:t>
                                        </w:r>
                                        <w:r w:rsidRPr="00A97E7C">
                                          <w:rPr>
                                            <w:rFonts w:ascii="Arial Unicode MS" w:eastAsia="Arial Unicode MS" w:hAnsi="Arial Unicode MS" w:cs="Arial Unicode MS"/>
                                            <w:sz w:val="32"/>
                                            <w:szCs w:val="32"/>
                                          </w:rPr>
                                          <w:t xml:space="preserve"> ⃞⃞⃞⃞</w:t>
                                        </w:r>
                                      </w:p>
                                    </w:tc>
                                  </w:tr>
                                  <w:tr w:rsidR="00A854E1" w:rsidTr="00BD04F5">
                                    <w:trPr>
                                      <w:trHeight w:val="572"/>
                                    </w:trPr>
                                    <w:tc>
                                      <w:tcPr>
                                        <w:tcW w:w="167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55291E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291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Valid until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8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717B2E" w:rsidRDefault="00FB5563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_______(MM)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/_______(YY)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07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717B2E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b/>
                                            <w:sz w:val="28"/>
                                            <w:szCs w:val="20"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9" w:type="dxa"/>
                                        <w:gridSpan w:val="2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717B2E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54E1" w:rsidTr="00BD04F5">
                                    <w:trPr>
                                      <w:trHeight w:val="802"/>
                                    </w:trPr>
                                    <w:tc>
                                      <w:tcPr>
                                        <w:tcW w:w="1676" w:type="dxa"/>
                                        <w:tcBorders>
                                          <w:top w:val="single" w:sz="24" w:space="0" w:color="auto"/>
                                          <w:left w:val="single" w:sz="24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Cs w:val="20"/>
                                          </w:rPr>
                                        </w:pPr>
                                        <w:r w:rsidRPr="00717B2E">
                                          <w:rPr>
                                            <w:b/>
                                            <w:szCs w:val="20"/>
                                          </w:rPr>
                                          <w:t>Total Payment</w:t>
                                        </w:r>
                                      </w:p>
                                      <w:p w:rsidR="00DE0A44" w:rsidRPr="00717B2E" w:rsidRDefault="00DE0A44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717B2E">
                                          <w:rPr>
                                            <w:b/>
                                            <w:sz w:val="13"/>
                                            <w:szCs w:val="13"/>
                                          </w:rPr>
                                          <w:t>(NTD, New Taiwan Dollar)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8" w:type="dxa"/>
                                        <w:gridSpan w:val="2"/>
                                        <w:tcBorders>
                                          <w:top w:val="single" w:sz="24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24" w:space="0" w:color="auto"/>
                                        </w:tcBorders>
                                      </w:tcPr>
                                      <w:p w:rsidR="00A854E1" w:rsidRPr="00717B2E" w:rsidRDefault="00A854E1" w:rsidP="00C9603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7" w:type="dxa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24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717B2E" w:rsidRDefault="00A854E1" w:rsidP="00C9603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9" w:type="dxa"/>
                                        <w:gridSpan w:val="2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717B2E" w:rsidRDefault="00A854E1" w:rsidP="00C9603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5A2C" w:rsidRDefault="009F2E23" w:rsidP="000A16ED">
                                  <w:pPr>
                                    <w:spacing w:beforeLines="50" w:before="18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 w:rsidR="00C25A2C" w:rsidRPr="00717B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r w:rsidR="0055291E" w:rsidRPr="0055291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Please choose your rec</w:t>
                                  </w:r>
                                  <w:r w:rsidR="00490BF5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ei</w:t>
                                  </w:r>
                                  <w:r w:rsidR="0055291E" w:rsidRPr="0055291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pt title</w:t>
                                  </w:r>
                                  <w:r w:rsidR="00C25A2C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55291E" w:rsidRDefault="0055291E" w:rsidP="0055291E">
                                  <w:pPr>
                                    <w:ind w:leftChars="120" w:left="28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Tokushima University</w:t>
                                  </w:r>
                                </w:p>
                                <w:p w:rsidR="0055291E" w:rsidRDefault="0055291E" w:rsidP="0055291E">
                                  <w:pPr>
                                    <w:ind w:leftChars="120" w:left="28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Kyushu Institute of Technology</w:t>
                                  </w:r>
                                </w:p>
                                <w:p w:rsidR="0055291E" w:rsidRDefault="0055291E" w:rsidP="0055291E">
                                  <w:pPr>
                                    <w:ind w:leftChars="120" w:left="28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04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National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Taiwan </w:t>
                                  </w:r>
                                  <w:r w:rsidR="00BD04F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University of Science and Technology</w:t>
                                  </w:r>
                                </w:p>
                                <w:p w:rsidR="00BD04F5" w:rsidRDefault="00BD04F5" w:rsidP="00BD04F5">
                                  <w:pPr>
                                    <w:ind w:leftChars="120" w:left="28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Other:</w:t>
                                  </w:r>
                                  <w:r w:rsidRPr="00BD04F5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Pr="00BD04F5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</w:t>
                                  </w:r>
                                </w:p>
                                <w:p w:rsidR="00C25A2C" w:rsidRPr="00C25A2C" w:rsidRDefault="00C25A2C" w:rsidP="000A16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174AB" w:rsidRDefault="00D70866" w:rsidP="00717B2E">
                                  <w:pPr>
                                    <w:spacing w:beforeLines="50" w:before="180"/>
                                    <w:jc w:val="center"/>
                                  </w:pPr>
                                  <w:r w:rsidRPr="00717B2E">
                                    <w:rPr>
                                      <w:b/>
                                    </w:rPr>
                                    <w:t>DO NOT FILL THE FOLLOWING TABLE!</w:t>
                                  </w:r>
                                  <w:r>
                                    <w:t xml:space="preserve"> IT IS FOR THE BANK AUTHORIZATION</w:t>
                                  </w:r>
                                  <w:r w:rsidR="00EE76F1">
                                    <w:t>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416" w:type="dxa"/>
                                    <w:tbl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3916"/>
                                    <w:gridCol w:w="2448"/>
                                    <w:gridCol w:w="2448"/>
                                  </w:tblGrid>
                                  <w:tr w:rsidR="00C140C1" w:rsidRPr="00C140C1" w:rsidTr="00BD04F5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562" w:type="dxa"/>
                                        <w:vMerge w:val="restart"/>
                                        <w:shd w:val="clear" w:color="auto" w:fill="D9D9D9" w:themeFill="background1" w:themeFillShade="D9"/>
                                        <w:textDirection w:val="tbRlV"/>
                                      </w:tcPr>
                                      <w:p w:rsidR="00042EF9" w:rsidRPr="00717B2E" w:rsidRDefault="00042EF9" w:rsidP="00717B2E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17B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本校填寫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17B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商店代號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17B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授權號碼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17B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授權號碼取得日期</w:t>
                                        </w:r>
                                      </w:p>
                                    </w:tc>
                                  </w:tr>
                                  <w:tr w:rsidR="00C140C1" w:rsidRPr="00C140C1" w:rsidTr="00BD04F5">
                                    <w:trPr>
                                      <w:trHeight w:val="1066"/>
                                    </w:trPr>
                                    <w:tc>
                                      <w:tcPr>
                                        <w:tcW w:w="562" w:type="dxa"/>
                                        <w:vMerge/>
                                        <w:shd w:val="clear" w:color="auto" w:fill="D9D9D9" w:themeFill="background1" w:themeFillShade="D9"/>
                                      </w:tcPr>
                                      <w:p w:rsidR="00042EF9" w:rsidRPr="00717B2E" w:rsidRDefault="00042EF9" w:rsidP="00C96038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717B2E">
                                          <w:rPr>
                                            <w:rFonts w:ascii="標楷體" w:eastAsia="標楷體" w:hAnsi="標楷體"/>
                                          </w:rPr>
                                          <w:t>007041265169002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717B2E" w:rsidRDefault="00042EF9" w:rsidP="00717B2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04F5" w:rsidRPr="00BD04F5" w:rsidRDefault="00C140C1" w:rsidP="000A16ED">
                                  <w:pPr>
                                    <w:ind w:firstLineChars="150" w:firstLine="360"/>
                                  </w:pPr>
                                  <w:r w:rsidRPr="00DA76F1">
                                    <w:rPr>
                                      <w:rFonts w:ascii="標楷體" w:eastAsia="標楷體" w:hAnsi="標楷體"/>
                                    </w:rPr>
                                    <w:t>經手</w:t>
                                  </w:r>
                                  <w:r w:rsidRPr="00DA76F1">
                                    <w:rPr>
                                      <w:rFonts w:ascii="標楷體" w:eastAsia="標楷體" w:hAnsi="標楷體" w:hint="eastAsia"/>
                                    </w:rPr>
                                    <w:t>人：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單位主管：           覆核：           機關長官：</w:t>
                                  </w:r>
                                </w:p>
                              </w:tc>
                            </w:tr>
                          </w:tbl>
                          <w:p w:rsidR="00BA326D" w:rsidRPr="00BD04F5" w:rsidRDefault="00BA326D"/>
                          <w:p w:rsidR="00892B36" w:rsidRDefault="00892B36"/>
                          <w:p w:rsidR="00892B36" w:rsidRDefault="00892B36"/>
                          <w:p w:rsidR="00892B36" w:rsidRDefault="00892B36"/>
                          <w:p w:rsidR="00892B36" w:rsidRDefault="00892B36"/>
                          <w:p w:rsidR="00892B36" w:rsidRDefault="00892B36"/>
                          <w:p w:rsidR="00892B36" w:rsidRDefault="00892B36"/>
                          <w:p w:rsidR="00892B36" w:rsidRDefault="00892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C229" id="_x0000_s1036" type="#_x0000_t202" style="position:absolute;margin-left:-21pt;margin-top:16pt;width:565.35pt;height:7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cOQIAACgEAAAOAAAAZHJzL2Uyb0RvYy54bWysU0tu2zAQ3RfoHQjua0n+5CNYDlKnLgqk&#10;HyDtASiKsoiSHJWkLbkXKNADpOseoAfogZJzdEg5jpHuinJBcDgzj2/eDOcXvVZkK6yTYAqajVJK&#10;hOFQSbMu6KePqxdnlDjPTMUUGFHQnXD0YvH82bxrczGGBlQlLEEQ4/KuLWjjfZsnieON0MyNoBUG&#10;nTVYzTyadp1UlnWIrlUyTtOTpANbtRa4cA5vrwYnXUT8uhbcv69rJzxRBUVuPu427mXYk8Wc5WvL&#10;2kbyPQ32Dyw0kwYfPUBdMc/Ixsq/oLTkFhzUfsRBJ1DXkotYA1aTpU+quWlYK2ItKI5rDzK5/wfL&#10;320/WCKrgp5QYpjGFt3ffrv79eP+9vfdz+9kHBTqWpdj4E2Lob5/CT12Olbr2mvgnx0xsGyYWYtL&#10;a6FrBKuQYRYyk6PUAccFkLJ7CxU+xTYeIlBfWx3kQ0EIomOndofuiN4Tjpen2VmaTpAmR995Nskm&#10;aexfwvKH9NY6/1qAJuFQUIvtj/Bse+18oMPyh5DwmgMlq5VUKhp2XS6VJVuGo7KKK1bwJEwZ0uHz&#10;s/EsIhsI+XGKtPQ4ykrqgiJRXMNwBTlemSqGeCbVcEYmyuz1CZIM4vi+7GMzspgcxCuh2qFiFobR&#10;xa+GhwbsV0o6HNuCui8bZgUl6o1B1c+z6TTMeTSms9MxGvbYUx57mOEIVVBPyXBc+vg3gh4GLrE7&#10;tYy6PTLZc8ZxjHLuv06Y92M7Rj1+8MUfAAAA//8DAFBLAwQUAAYACAAAACEAkLzPxuAAAAAMAQAA&#10;DwAAAGRycy9kb3ducmV2LnhtbEyPQU+DQBCF7yb+h82YeDHtrhULUpZGTTReW/sDBpgCKTtL2G2h&#10;/97lZE8zk/fy5nvZdjKduNDgWssanpcKBHFpq5ZrDYffr0UCwnnkCjvLpOFKDrb5/V2GaWVH3tFl&#10;72sRQtilqKHxvk+ldGVDBt3S9sRBO9rBoA/nUMtqwDGEm06ulFpLgy2HDw329NlQedqfjYbjz/j0&#10;+jYW3/4Q76L1B7ZxYa9aPz5M7xsQnib/b4YZP6BDHpgKe+bKiU7DIlqFLl7Dyzxng0qSGEQRtihW&#10;CmSeydsS+R8AAAD//wMAUEsBAi0AFAAGAAgAAAAhALaDOJL+AAAA4QEAABMAAAAAAAAAAAAAAAAA&#10;AAAAAFtDb250ZW50X1R5cGVzXS54bWxQSwECLQAUAAYACAAAACEAOP0h/9YAAACUAQAACwAAAAAA&#10;AAAAAAAAAAAvAQAAX3JlbHMvLnJlbHNQSwECLQAUAAYACAAAACEAo8PK3DkCAAAoBAAADgAAAAAA&#10;AAAAAAAAAAAuAgAAZHJzL2Uyb0RvYy54bWxQSwECLQAUAAYACAAAACEAkLzPxuAAAAAMAQAADwAA&#10;AAAAAAAAAAAAAACTBAAAZHJzL2Rvd25yZXYueG1sUEsFBgAAAAAEAAQA8wAAAKAFAAAAAA==&#10;" stroked="f">
                <v:textbox>
                  <w:txbxContent>
                    <w:tbl>
                      <w:tblPr>
                        <w:tblStyle w:val="a3"/>
                        <w:tblW w:w="10954" w:type="dxa"/>
                        <w:tblInd w:w="108" w:type="dxa"/>
                        <w:tblBorders>
                          <w:insideH w:val="single" w:sz="2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10364"/>
                      </w:tblGrid>
                      <w:tr w:rsidR="00BA326D" w:rsidRPr="00BD04F5" w:rsidTr="00BD04F5">
                        <w:trPr>
                          <w:cantSplit/>
                          <w:trHeight w:val="11002"/>
                        </w:trPr>
                        <w:tc>
                          <w:tcPr>
                            <w:tcW w:w="590" w:type="dxa"/>
                            <w:shd w:val="clear" w:color="auto" w:fill="0F243E" w:themeFill="text2" w:themeFillShade="80"/>
                            <w:textDirection w:val="btLr"/>
                            <w:vAlign w:val="center"/>
                          </w:tcPr>
                          <w:p w:rsidR="00BA326D" w:rsidRPr="00BA326D" w:rsidRDefault="0023663E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PAYMENT AUTHORIZATION</w:t>
                            </w:r>
                            <w:r w:rsidR="006C0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c>
                        <w:tc>
                          <w:tcPr>
                            <w:tcW w:w="10364" w:type="dxa"/>
                          </w:tcPr>
                          <w:p w:rsidR="00745ED9" w:rsidRPr="00745ED9" w:rsidRDefault="00745ED9" w:rsidP="00745ED9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50" w:after="180"/>
                              <w:ind w:leftChars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5ED9">
                              <w:rPr>
                                <w:rFonts w:asciiTheme="majorHAnsi" w:hAnsiTheme="majorHAnsi" w:hint="eastAsia"/>
                                <w:b/>
                              </w:rPr>
                              <w:t>Calculation for the fee</w:t>
                            </w:r>
                          </w:p>
                          <w:tbl>
                            <w:tblPr>
                              <w:tblStyle w:val="a3"/>
                              <w:tblW w:w="101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814"/>
                              <w:gridCol w:w="1701"/>
                              <w:gridCol w:w="3119"/>
                            </w:tblGrid>
                            <w:tr w:rsidR="00745ED9" w:rsidTr="00A97B71">
                              <w:trPr>
                                <w:trHeight w:val="493"/>
                              </w:trPr>
                              <w:tc>
                                <w:tcPr>
                                  <w:tcW w:w="3539" w:type="dxa"/>
                                  <w:vMerge w:val="restart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gridSpan w:val="2"/>
                                  <w:vAlign w:val="center"/>
                                </w:tcPr>
                                <w:p w:rsidR="00745ED9" w:rsidRPr="009F2E23" w:rsidRDefault="00DC6B77" w:rsidP="00A97B7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Registration Fee</w:t>
                                  </w:r>
                                  <w:r w:rsidR="00745ED9" w:rsidRPr="009F2E23">
                                    <w:rPr>
                                      <w:b/>
                                      <w:szCs w:val="20"/>
                                    </w:rPr>
                                    <w:t xml:space="preserve"> (NTD)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745ED9" w:rsidRPr="009F2E23" w:rsidRDefault="00745ED9" w:rsidP="00A97B71">
                                  <w:pPr>
                                    <w:snapToGrid w:val="0"/>
                                    <w:spacing w:line="400" w:lineRule="exact"/>
                                    <w:ind w:left="34" w:hangingChars="14" w:hanging="34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9F2E23">
                                    <w:rPr>
                                      <w:b/>
                                      <w:szCs w:val="20"/>
                                    </w:rPr>
                                    <w:t>Subtotal (NTD)</w:t>
                                  </w:r>
                                </w:p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F2E2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(Please fill in the box)</w:t>
                                  </w:r>
                                </w:p>
                              </w:tc>
                            </w:tr>
                            <w:tr w:rsidR="00745ED9" w:rsidTr="00A97B71">
                              <w:trPr>
                                <w:trHeight w:val="493"/>
                              </w:trPr>
                              <w:tc>
                                <w:tcPr>
                                  <w:tcW w:w="3539" w:type="dxa"/>
                                  <w:vMerge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E7C">
                                    <w:rPr>
                                      <w:sz w:val="20"/>
                                      <w:szCs w:val="20"/>
                                    </w:rPr>
                                    <w:t xml:space="preserve">Before </w:t>
                                  </w:r>
                                </w:p>
                                <w:p w:rsidR="00745ED9" w:rsidRPr="00A97E7C" w:rsidRDefault="00745ED9" w:rsidP="00DC6B77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E7C">
                                    <w:rPr>
                                      <w:sz w:val="20"/>
                                      <w:szCs w:val="20"/>
                                    </w:rPr>
                                    <w:t>Dec.</w:t>
                                  </w:r>
                                  <w:r w:rsidR="00DC6B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 xml:space="preserve">After </w:t>
                                  </w:r>
                                </w:p>
                                <w:p w:rsidR="00745ED9" w:rsidRPr="00A97E7C" w:rsidRDefault="00745ED9" w:rsidP="00DC6B77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Dec.</w:t>
                                  </w:r>
                                  <w:r w:rsidR="00DC6B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94C71">
                                    <w:rPr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ED9" w:rsidTr="00751E4E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745ED9" w:rsidRPr="00717B2E" w:rsidRDefault="00745ED9" w:rsidP="00A97B71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Full fee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7,000.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9,000.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ED9" w:rsidTr="00751E4E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745ED9" w:rsidRPr="00717B2E" w:rsidRDefault="00745ED9" w:rsidP="00A97B71">
                                  <w:pPr>
                                    <w:snapToGrid w:val="0"/>
                                    <w:spacing w:line="360" w:lineRule="auto"/>
                                    <w:ind w:right="4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Faculties and Invited Speakers*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5,000.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7,000.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ED9" w:rsidTr="00751E4E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745ED9" w:rsidRPr="00717B2E" w:rsidRDefault="00745ED9" w:rsidP="00A97B71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4,000.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6,000.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ED9" w:rsidTr="00751E4E">
                              <w:trPr>
                                <w:trHeight w:val="808"/>
                              </w:trPr>
                              <w:tc>
                                <w:tcPr>
                                  <w:tcW w:w="7054" w:type="dxa"/>
                                  <w:gridSpan w:val="3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745ED9" w:rsidRDefault="00745ED9" w:rsidP="00A97B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ED9" w:rsidRDefault="00745ED9" w:rsidP="00745ED9">
                            <w:pPr>
                              <w:spacing w:line="240" w:lineRule="exact"/>
                              <w:ind w:left="140" w:hangingChars="70" w:hanging="1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17B2E">
                              <w:rPr>
                                <w:sz w:val="20"/>
                                <w:szCs w:val="20"/>
                              </w:rPr>
                              <w:t xml:space="preserve">* Discounts are available for faculties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NTUST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 KYUTECH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faculty</w:t>
                            </w:r>
                            <w:r w:rsidRPr="00717B2E">
                              <w:rPr>
                                <w:sz w:val="20"/>
                                <w:szCs w:val="20"/>
                              </w:rPr>
                              <w:t xml:space="preserve">, or other sponsoring organizations and speakers invited by faculties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NTUST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KYUTECH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faculty</w:t>
                            </w:r>
                            <w:r w:rsidRPr="00717B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76CC" w:rsidRPr="00717B2E" w:rsidRDefault="00745ED9" w:rsidP="000A16ED">
                            <w:pPr>
                              <w:spacing w:beforeLines="50" w:before="18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B.</w:t>
                            </w:r>
                            <w:r w:rsidR="00A31F16" w:rsidRPr="00717B2E">
                              <w:rPr>
                                <w:b/>
                                <w:sz w:val="26"/>
                                <w:szCs w:val="26"/>
                              </w:rPr>
                              <w:t>Payment Authorization</w:t>
                            </w:r>
                          </w:p>
                          <w:p w:rsidR="00717B2E" w:rsidRPr="0055291E" w:rsidRDefault="008D2D07" w:rsidP="0055291E">
                            <w:pPr>
                              <w:ind w:leftChars="30" w:left="7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5529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The only payment method is by credit card.</w:t>
                            </w:r>
                            <w:r w:rsidR="00717B2E" w:rsidRPr="005529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D07" w:rsidRPr="0055291E" w:rsidRDefault="00717B2E" w:rsidP="00A97E7C">
                            <w:pPr>
                              <w:ind w:leftChars="179" w:left="430"/>
                              <w:rPr>
                                <w:sz w:val="20"/>
                                <w:szCs w:val="20"/>
                              </w:rPr>
                            </w:pPr>
                            <w:r w:rsidRPr="0055291E">
                              <w:rPr>
                                <w:sz w:val="20"/>
                                <w:szCs w:val="20"/>
                              </w:rPr>
                              <w:t xml:space="preserve">Your credit card will be used </w:t>
                            </w:r>
                            <w:r w:rsidR="00E634B8" w:rsidRPr="0055291E">
                              <w:rPr>
                                <w:sz w:val="20"/>
                                <w:szCs w:val="20"/>
                              </w:rPr>
                              <w:t>for the 2</w:t>
                            </w:r>
                            <w:r w:rsidRPr="0055291E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9F2E23" w:rsidRPr="005529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55291E">
                              <w:rPr>
                                <w:sz w:val="20"/>
                                <w:szCs w:val="20"/>
                              </w:rPr>
                              <w:t xml:space="preserve"> IFAT registration </w:t>
                            </w:r>
                            <w:r w:rsidR="00E634B8" w:rsidRPr="0055291E">
                              <w:rPr>
                                <w:sz w:val="20"/>
                                <w:szCs w:val="20"/>
                              </w:rPr>
                              <w:t>payment</w:t>
                            </w:r>
                            <w:r w:rsidRPr="0055291E">
                              <w:rPr>
                                <w:sz w:val="20"/>
                                <w:szCs w:val="20"/>
                              </w:rPr>
                              <w:t xml:space="preserve"> only.</w:t>
                            </w:r>
                          </w:p>
                          <w:tbl>
                            <w:tblPr>
                              <w:tblStyle w:val="a3"/>
                              <w:tblW w:w="9411" w:type="dxa"/>
                              <w:tblInd w:w="4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1554"/>
                              <w:gridCol w:w="1404"/>
                              <w:gridCol w:w="2107"/>
                              <w:gridCol w:w="1263"/>
                              <w:gridCol w:w="1407"/>
                            </w:tblGrid>
                            <w:tr w:rsidR="008D2D07" w:rsidRPr="0055291E" w:rsidTr="000A16ED">
                              <w:trPr>
                                <w:trHeight w:val="356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55291E" w:rsidRDefault="008D2D07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Card Type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55291E" w:rsidRDefault="00240CE5" w:rsidP="00717B2E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55291E">
                                    <w:rPr>
                                      <w:sz w:val="20"/>
                                      <w:szCs w:val="20"/>
                                    </w:rPr>
                                    <w:t xml:space="preserve"> VISA     </w:t>
                                  </w:r>
                                  <w:r w:rsidR="008D2D07" w:rsidRPr="0055291E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55291E">
                                    <w:rPr>
                                      <w:rFonts w:eastAsia="Arial Unicode MS" w:cs="Arial Unicode MS"/>
                                      <w:sz w:val="20"/>
                                      <w:szCs w:val="20"/>
                                    </w:rPr>
                                    <w:t xml:space="preserve"> MASTER CARD     </w:t>
                                  </w:r>
                                  <w:r w:rsidR="008D2D07" w:rsidRPr="0055291E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55291E">
                                    <w:rPr>
                                      <w:rFonts w:eastAsia="Arial Unicode MS" w:cs="Arial Unicode MS"/>
                                      <w:sz w:val="20"/>
                                      <w:szCs w:val="20"/>
                                    </w:rPr>
                                    <w:t xml:space="preserve"> JCB</w:t>
                                  </w:r>
                                </w:p>
                              </w:tc>
                            </w:tr>
                            <w:tr w:rsidR="008D2D07" w:rsidRPr="0055291E" w:rsidTr="000A16ED">
                              <w:trPr>
                                <w:trHeight w:val="545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C50EE3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Issuing Bank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C50EE3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Card Holder’s Name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D84DDB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Contact Telephone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55291E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34B8" w:rsidTr="00751E4E">
                              <w:trPr>
                                <w:trHeight w:val="680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55291E" w:rsidRDefault="00E634B8" w:rsidP="00717B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Credit Card Number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A97E7C" w:rsidRDefault="00E634B8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E7C"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  <w:t xml:space="preserve">⃞⃞⃞⃞ </w:t>
                                  </w:r>
                                  <w:r w:rsidRPr="00A97E7C">
                                    <w:rPr>
                                      <w:rFonts w:ascii="Times New Roman" w:eastAsia="Arial Unicode MS" w:hAnsi="Times New Roman" w:cs="Times New Roman"/>
                                      <w:sz w:val="32"/>
                                      <w:szCs w:val="32"/>
                                    </w:rPr>
                                    <w:t>‒</w:t>
                                  </w:r>
                                  <w:r w:rsidRPr="00A97E7C"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  <w:t xml:space="preserve"> ⃞⃞⃞⃞ </w:t>
                                  </w:r>
                                  <w:r w:rsidRPr="00A97E7C">
                                    <w:rPr>
                                      <w:rFonts w:ascii="Times New Roman" w:eastAsia="Arial Unicode MS" w:hAnsi="Times New Roman" w:cs="Times New Roman"/>
                                      <w:sz w:val="32"/>
                                      <w:szCs w:val="32"/>
                                    </w:rPr>
                                    <w:t>‒</w:t>
                                  </w:r>
                                  <w:r w:rsidRPr="00A97E7C"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  <w:t xml:space="preserve"> ⃞⃞⃞⃞ </w:t>
                                  </w:r>
                                  <w:r w:rsidRPr="00A97E7C">
                                    <w:rPr>
                                      <w:rFonts w:ascii="Times New Roman" w:eastAsia="Arial Unicode MS" w:hAnsi="Times New Roman" w:cs="Times New Roman"/>
                                      <w:sz w:val="32"/>
                                      <w:szCs w:val="32"/>
                                    </w:rPr>
                                    <w:t>‒</w:t>
                                  </w:r>
                                  <w:r w:rsidRPr="00A97E7C"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  <w:t xml:space="preserve"> ⃞⃞⃞⃞</w:t>
                                  </w:r>
                                </w:p>
                              </w:tc>
                            </w:tr>
                            <w:tr w:rsidR="00A854E1" w:rsidTr="00BD04F5">
                              <w:trPr>
                                <w:trHeight w:val="572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55291E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291E">
                                    <w:rPr>
                                      <w:sz w:val="20"/>
                                      <w:szCs w:val="20"/>
                                    </w:rPr>
                                    <w:t>Valid until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717B2E" w:rsidRDefault="00FB5563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_______(MM)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/_______(YY)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717B2E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717B2E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4E1" w:rsidTr="00BD04F5">
                              <w:trPr>
                                <w:trHeight w:val="802"/>
                              </w:trPr>
                              <w:tc>
                                <w:tcPr>
                                  <w:tcW w:w="167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Cs w:val="20"/>
                                    </w:rPr>
                                    <w:t>Total Payment</w:t>
                                  </w:r>
                                </w:p>
                                <w:p w:rsidR="00DE0A44" w:rsidRPr="00717B2E" w:rsidRDefault="00DE0A44" w:rsidP="00717B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(NTD, New Taiwan Dollar)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854E1" w:rsidRPr="00717B2E" w:rsidRDefault="00A854E1" w:rsidP="00C96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vMerge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717B2E" w:rsidRDefault="00A854E1" w:rsidP="00C96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gridSpan w:val="2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717B2E" w:rsidRDefault="00A854E1" w:rsidP="00C960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A2C" w:rsidRDefault="009F2E23" w:rsidP="000A16ED">
                            <w:pPr>
                              <w:spacing w:beforeLines="50" w:before="18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="00C25A2C" w:rsidRPr="00717B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5291E" w:rsidRPr="0055291E">
                              <w:rPr>
                                <w:b/>
                                <w:sz w:val="26"/>
                                <w:szCs w:val="26"/>
                              </w:rPr>
                              <w:t>Please choose your rec</w:t>
                            </w:r>
                            <w:r w:rsidR="00490BF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ei</w:t>
                            </w:r>
                            <w:r w:rsidR="0055291E" w:rsidRPr="0055291E">
                              <w:rPr>
                                <w:b/>
                                <w:sz w:val="26"/>
                                <w:szCs w:val="26"/>
                              </w:rPr>
                              <w:t>pt title</w:t>
                            </w:r>
                            <w:r w:rsidR="00C25A2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55291E" w:rsidRDefault="0055291E" w:rsidP="0055291E">
                            <w:pPr>
                              <w:ind w:leftChars="120" w:left="28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Tokushima University</w:t>
                            </w:r>
                          </w:p>
                          <w:p w:rsidR="0055291E" w:rsidRDefault="0055291E" w:rsidP="0055291E">
                            <w:pPr>
                              <w:ind w:leftChars="120" w:left="28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Kyushu Institute of Technology</w:t>
                            </w:r>
                          </w:p>
                          <w:p w:rsidR="0055291E" w:rsidRDefault="0055291E" w:rsidP="0055291E">
                            <w:pPr>
                              <w:ind w:leftChars="120" w:left="28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4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Taiwan </w:t>
                            </w:r>
                            <w:r w:rsidR="00BD04F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University of Science and Technology</w:t>
                            </w:r>
                          </w:p>
                          <w:p w:rsidR="00BD04F5" w:rsidRDefault="00BD04F5" w:rsidP="00BD04F5">
                            <w:pPr>
                              <w:ind w:leftChars="120" w:left="28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Other:</w:t>
                            </w:r>
                            <w:r w:rsidRPr="00BD04F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Pr="00BD04F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</w:t>
                            </w:r>
                          </w:p>
                          <w:p w:rsidR="00C25A2C" w:rsidRPr="00C25A2C" w:rsidRDefault="00C25A2C" w:rsidP="000A16ED">
                            <w:pPr>
                              <w:rPr>
                                <w:b/>
                              </w:rPr>
                            </w:pPr>
                          </w:p>
                          <w:p w:rsidR="002174AB" w:rsidRDefault="00D70866" w:rsidP="00717B2E">
                            <w:pPr>
                              <w:spacing w:beforeLines="50" w:before="180"/>
                              <w:jc w:val="center"/>
                            </w:pPr>
                            <w:r w:rsidRPr="00717B2E">
                              <w:rPr>
                                <w:b/>
                              </w:rPr>
                              <w:t>DO NOT FILL THE FOLLOWING TABLE!</w:t>
                            </w:r>
                            <w:r>
                              <w:t xml:space="preserve"> IT IS FOR THE BANK AUTHORIZATION</w:t>
                            </w:r>
                            <w:r w:rsidR="00EE76F1">
                              <w:t>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16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916"/>
                              <w:gridCol w:w="2448"/>
                              <w:gridCol w:w="2448"/>
                            </w:tblGrid>
                            <w:tr w:rsidR="00C140C1" w:rsidRPr="00C140C1" w:rsidTr="00BD04F5">
                              <w:trPr>
                                <w:trHeight w:val="449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:rsidR="00042EF9" w:rsidRPr="00717B2E" w:rsidRDefault="00042EF9" w:rsidP="00717B2E">
                                  <w:pPr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B2E">
                                    <w:rPr>
                                      <w:rFonts w:ascii="標楷體" w:eastAsia="標楷體" w:hAnsi="標楷體" w:hint="eastAsia"/>
                                    </w:rPr>
                                    <w:t>本校填寫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B2E">
                                    <w:rPr>
                                      <w:rFonts w:ascii="標楷體" w:eastAsia="標楷體" w:hAnsi="標楷體" w:hint="eastAsia"/>
                                    </w:rPr>
                                    <w:t>商店代號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B2E">
                                    <w:rPr>
                                      <w:rFonts w:ascii="標楷體" w:eastAsia="標楷體" w:hAnsi="標楷體" w:hint="eastAsia"/>
                                    </w:rPr>
                                    <w:t>授權號碼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B2E">
                                    <w:rPr>
                                      <w:rFonts w:ascii="標楷體" w:eastAsia="標楷體" w:hAnsi="標楷體" w:hint="eastAsia"/>
                                    </w:rPr>
                                    <w:t>授權號碼取得日期</w:t>
                                  </w:r>
                                </w:p>
                              </w:tc>
                            </w:tr>
                            <w:tr w:rsidR="00C140C1" w:rsidRPr="00C140C1" w:rsidTr="00BD04F5">
                              <w:trPr>
                                <w:trHeight w:val="1066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042EF9" w:rsidRPr="00717B2E" w:rsidRDefault="00042EF9" w:rsidP="00C9603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B2E">
                                    <w:rPr>
                                      <w:rFonts w:ascii="標楷體" w:eastAsia="標楷體" w:hAnsi="標楷體"/>
                                    </w:rPr>
                                    <w:t>007041265169002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717B2E" w:rsidRDefault="00042EF9" w:rsidP="00717B2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4F5" w:rsidRPr="00BD04F5" w:rsidRDefault="00C140C1" w:rsidP="000A16ED">
                            <w:pPr>
                              <w:ind w:firstLineChars="150" w:firstLine="360"/>
                            </w:pPr>
                            <w:r w:rsidRPr="00DA76F1">
                              <w:rPr>
                                <w:rFonts w:ascii="標楷體" w:eastAsia="標楷體" w:hAnsi="標楷體"/>
                              </w:rPr>
                              <w:t>經手</w:t>
                            </w:r>
                            <w:r w:rsidRPr="00DA76F1">
                              <w:rPr>
                                <w:rFonts w:ascii="標楷體" w:eastAsia="標楷體" w:hAnsi="標楷體" w:hint="eastAsia"/>
                              </w:rPr>
                              <w:t>人：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單位主管：           覆核：           機關長官：</w:t>
                            </w:r>
                          </w:p>
                        </w:tc>
                      </w:tr>
                    </w:tbl>
                    <w:p w:rsidR="00BA326D" w:rsidRPr="00BD04F5" w:rsidRDefault="00BA326D"/>
                    <w:p w:rsidR="00892B36" w:rsidRDefault="00892B36"/>
                    <w:p w:rsidR="00892B36" w:rsidRDefault="00892B36"/>
                    <w:p w:rsidR="00892B36" w:rsidRDefault="00892B36"/>
                    <w:p w:rsidR="00892B36" w:rsidRDefault="00892B36"/>
                    <w:p w:rsidR="00892B36" w:rsidRDefault="00892B36"/>
                    <w:p w:rsidR="00892B36" w:rsidRDefault="00892B36"/>
                    <w:p w:rsidR="00892B36" w:rsidRDefault="00892B36"/>
                  </w:txbxContent>
                </v:textbox>
              </v:shape>
            </w:pict>
          </mc:Fallback>
        </mc:AlternateContent>
      </w:r>
      <w:r w:rsidR="00D173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B87B5" wp14:editId="5F820710">
                <wp:simplePos x="0" y="0"/>
                <wp:positionH relativeFrom="column">
                  <wp:posOffset>1790700</wp:posOffset>
                </wp:positionH>
                <wp:positionV relativeFrom="paragraph">
                  <wp:posOffset>103505</wp:posOffset>
                </wp:positionV>
                <wp:extent cx="5029200" cy="0"/>
                <wp:effectExtent l="57150" t="38100" r="57150" b="952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2BD32" id="直線接點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8.15pt" to="53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GLygEAAL8DAAAOAAAAZHJzL2Uyb0RvYy54bWysU0uO1DAQ3SNxB8t7OukgEESdnsWMYIOg&#10;xecAHqfcseSfyqaTvgQHAIkdN0BiwX0YzS0ou7sziBlpJMTGcdn1XtV7rqzOJmvYDjBq7zq+XNSc&#10;gZO+127b8Q/vXzx6xllMwvXCeAcd30PkZ+uHD1ZjaKHxgzc9ICMSF9sxdHxIKbRVFeUAVsSFD+Do&#10;Unm0IlGI26pHMRK7NVVT10+r0WMf0EuIkU4vDpd8XfiVApneKBUhMdNx6i2VFct6mddqvRLtFkUY&#10;tDy2If6hCyu0o6Iz1YVIgn1EfYvKaok+epUW0tvKK6UlFA2kZln/pebdIAIULWRODLNN8f/Ryte7&#10;DTLdd7whe5yw9EZXX75f/fj869O3659fGR2TR2OILaWeuw0eoxg2mAVPCm3+khQ2FV/3s68wJSbp&#10;8EndPKfH4kye7qobYMCYXoK3LG86brTLkkUrdq9iomKUekqhIDdyKF12aW8gJxv3FhTJoGKPC7oM&#10;EJwbZDtBTy+kBJeWWQrxlewMU9qYGVjfDzzmZyiU4ZrBzf3gGVEqe5dmsNXO410EaTq1rA75JwcO&#10;urMFl77fl0cp1tCUFIXHic5j+Gdc4Df/3fo3AAAA//8DAFBLAwQUAAYACAAAACEAs7JIw9wAAAAK&#10;AQAADwAAAGRycy9kb3ducmV2LnhtbEyPwU7DMBBE70j8g7VI3KhNgFJCnKoCAeqRlgPHbbwkEfE6&#10;xG4b+Hq24lCOOzOafVPMR9+pHQ2xDWzhcmJAEVfBtVxbeFs/XcxAxYTssAtMFr4pwrw8PSkwd2HP&#10;r7RbpVpJCcccLTQp9bnWsWrIY5yEnli8jzB4THIOtXYD7qXcdzozZqo9tiwfGuzpoaHqc7X1Fp7X&#10;dz+P4/h1844vtOTapcXSOGvPz8bFPahEYzqG4YAv6FAK0yZs2UXVWchmmWxJYkyvQB0C5vZalM2f&#10;ostC/59Q/gIAAP//AwBQSwECLQAUAAYACAAAACEAtoM4kv4AAADhAQAAEwAAAAAAAAAAAAAAAAAA&#10;AAAAW0NvbnRlbnRfVHlwZXNdLnhtbFBLAQItABQABgAIAAAAIQA4/SH/1gAAAJQBAAALAAAAAAAA&#10;AAAAAAAAAC8BAABfcmVscy8ucmVsc1BLAQItABQABgAIAAAAIQDiweGLygEAAL8DAAAOAAAAAAAA&#10;AAAAAAAAAC4CAABkcnMvZTJvRG9jLnhtbFBLAQItABQABgAIAAAAIQCzskjD3AAAAAoBAAAPAAAA&#10;AAAAAAAAAAAAACQ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F2151B" w:rsidRDefault="00751E4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458C5" wp14:editId="739E5574">
                <wp:simplePos x="0" y="0"/>
                <wp:positionH relativeFrom="column">
                  <wp:posOffset>219075</wp:posOffset>
                </wp:positionH>
                <wp:positionV relativeFrom="paragraph">
                  <wp:posOffset>69215</wp:posOffset>
                </wp:positionV>
                <wp:extent cx="6486525" cy="0"/>
                <wp:effectExtent l="38100" t="38100" r="66675" b="952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6899F" id="直線接點 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5.45pt" to="52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QP1gEAANgDAAAOAAAAZHJzL2Uyb0RvYy54bWysU0uO1DAQ3SNxB8t72ukW0xpFnZ7FtGCD&#10;oMXnAB6n3LHwT7bppC/BAUBixw2QWHAfRtyCspPOIECzQGwqdrneq3pVlc3VYDQ5QojK2YYuFxUl&#10;YIVrlT009M3rJ48uKYmJ25ZrZ6GhJ4j0avvwwab3Naxc53QLgSCJjXXvG9ql5GvGoujA8LhwHiw+&#10;ShcMT3gNB9YG3iO70WxVVWvWu9D64ATEiN7d+Ei3hV9KEOmFlBES0Q3F2lKxodibbNl2w+tD4L5T&#10;YiqD/0MVhiuLSWeqHU+cvAvqDyqjRHDRybQQzjAnpRJQNKCaZfWbmlcd91C0YHOin9sU/x+teH7c&#10;B6JanB1OynKDM7r9+OX264fv7z//+PaJoBt71PtYY+i13YfpFv0+ZMGDDCZ/UQoZSl9Pc19hSESg&#10;c/34cn2xuqBEnN/YHdCHmJ6CMyQfGqqVzZJ5zY/PYsJkGHoOyW5ts82eHY8dOXIcbIunXCWG5meW&#10;qx3rK6d00jBCX4JErVjRqqQoWwbXOkw0b5czC0ZmiFRaz6DqftAUm2FQNm8GLu8HztElo7NpBhpl&#10;XfgbOA3nUuUYf1Y9as2yb1x7KtMq7cD1Kf2ZVj3v56/3Ar/7Ibc/AQAA//8DAFBLAwQUAAYACAAA&#10;ACEACJ5mstsAAAAJAQAADwAAAGRycy9kb3ducmV2LnhtbEyPS0/DMBCE70j8B2uRuCBq8+iDEKdC&#10;RTlyaKF3J16SiHgdbLcJ/56tOJTjzoxmv8nXk+vFEUPsPGm4mykQSLW3HTUaPt7L2xWImAxZ03tC&#10;DT8YYV1cXuQms36kLR53qRFcQjEzGtqUhkzKWLfoTJz5AYm9Tx+cSXyGRtpgRi53vbxXaiGd6Yg/&#10;tGbATYv11+7gNNyMyxAkvg6rb5VCVW72b1tVan19Nb08g0g4pXMYTviMDgUzVf5ANopew8PjnJOs&#10;qycQJ1/NFzyu+lNkkcv/C4pfAAAA//8DAFBLAQItABQABgAIAAAAIQC2gziS/gAAAOEBAAATAAAA&#10;AAAAAAAAAAAAAAAAAABbQ29udGVudF9UeXBlc10ueG1sUEsBAi0AFAAGAAgAAAAhADj9If/WAAAA&#10;lAEAAAsAAAAAAAAAAAAAAAAALwEAAF9yZWxzLy5yZWxzUEsBAi0AFAAGAAgAAAAhALKdpA/WAQAA&#10;2AMAAA4AAAAAAAAAAAAAAAAALgIAAGRycy9lMm9Eb2MueG1sUEsBAi0AFAAGAAgAAAAhAAieZrLb&#10;AAAACQEAAA8AAAAAAAAAAAAAAAAAMAQAAGRycy9kb3ducmV2LnhtbFBLBQYAAAAABAAEAPMAAAA4&#10;BQAA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333959" w:rsidRDefault="00333959"/>
    <w:p w:rsidR="00333959" w:rsidRDefault="00333959"/>
    <w:p w:rsidR="00333959" w:rsidRDefault="00333959"/>
    <w:p w:rsidR="00333959" w:rsidRDefault="00333959"/>
    <w:p w:rsidR="00333959" w:rsidRDefault="00333959"/>
    <w:p w:rsidR="00892B36" w:rsidRDefault="00892B36"/>
    <w:p w:rsidR="00333959" w:rsidRDefault="00B0579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D12A92" wp14:editId="525B01F9">
                <wp:simplePos x="0" y="0"/>
                <wp:positionH relativeFrom="column">
                  <wp:posOffset>5947410</wp:posOffset>
                </wp:positionH>
                <wp:positionV relativeFrom="paragraph">
                  <wp:posOffset>418465</wp:posOffset>
                </wp:positionV>
                <wp:extent cx="88138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65C79" w:rsidRDefault="00892B36" w:rsidP="00892B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Page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12A92" id="_x0000_s1037" type="#_x0000_t202" style="position:absolute;margin-left:468.3pt;margin-top:32.95pt;width:69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neNwIAACgEAAAOAAAAZHJzL2Uyb0RvYy54bWysU12O0zAQfkfiDpbfaZJuC23UdLV0KUJa&#10;fqSFAziO01g4HmO7TZYLIHGA5ZkDcAAOtHsOxk7bLfCGyIM1k5n5/M0348V53yqyE9ZJ0AXNRikl&#10;QnOopN4U9MP79ZMZJc4zXTEFWhT0Rjh6vnz8aNGZXIyhAVUJSxBEu7wzBW28N3mSON6IlrkRGKEx&#10;WINtmUfXbpLKsg7RW5WM0/Rp0oGtjAUunMO/l0OQLiN+XQvu39a1E56ogiI3H08bzzKcyXLB8o1l&#10;ppF8T4P9A4uWSY2XHqEumWdka+VfUK3kFhzUfsShTaCuJRexB+wmS//o5rphRsReUBxnjjK5/wfL&#10;3+zeWSIrnF1GiWYtzuj+9svdj2/3tz/vvn8l4yBRZ1yOmdcGc33/HHpMj+06cwX8oyMaVg3TG3Fh&#10;LXSNYBVSzEJlclI64LgAUnavocKr2NZDBOpr2wb9UBGC6Diqm+N4RO8Jx5+zWXY2wwjHUDZJz+az&#10;abyC5YdqY51/KaAlwSioxfFHdLa7cj6wYfkhJVzmQMlqLZWKjt2UK2XJjuGqrOO3R/8tTWnSFXQ+&#10;HU8jsoZQH7eolR5XWckWmabhC+UsD2q80FW0PZNqsJGJ0nt5giKDNr4v+8MwsCBoV0J1g4JZGFYX&#10;nxoaDdjPlHS4tgV1n7bMCkrUK42iz7PJJOx5dCbTZ2N07GmkPI0wzRGqoJ6SwVz5+DaiHuYCh7OW&#10;UbcHJnvOuI5Rzv3TCft+6seshwe+/AUAAP//AwBQSwMEFAAGAAgAAAAhAE9o7EbgAAAACwEAAA8A&#10;AABkcnMvZG93bnJldi54bWxMj8FOwzAQRO9I/IO1SNyoTSFpm8apKiouHJAoSPToxk4cYa8t203D&#10;3+Oe6HE1TzNv681kDRlViINDDo8zBkRh6+SAPYevz9eHJZCYBEphHCoOvyrCprm9qUUl3Rk/1LhP&#10;PcklGCvBQafkK0pjq5UVcea8wpx1LliR8hl6KoM453Jr6JyxkloxYF7QwqsXrdqf/cly+LZ6kLvw&#10;fuikGXdv3bbwU/Cc399N2zWQpKb0D8NFP6tDk52O7oQyEsNh9VSWGeVQFisgF4AtimcgRw7z5YIB&#10;bWp6/UPzBwAA//8DAFBLAQItABQABgAIAAAAIQC2gziS/gAAAOEBAAATAAAAAAAAAAAAAAAAAAAA&#10;AABbQ29udGVudF9UeXBlc10ueG1sUEsBAi0AFAAGAAgAAAAhADj9If/WAAAAlAEAAAsAAAAAAAAA&#10;AAAAAAAALwEAAF9yZWxzLy5yZWxzUEsBAi0AFAAGAAgAAAAhAMpPOd43AgAAKAQAAA4AAAAAAAAA&#10;AAAAAAAALgIAAGRycy9lMm9Eb2MueG1sUEsBAi0AFAAGAAgAAAAhAE9o7EbgAAAACwEAAA8AAAAA&#10;AAAAAAAAAAAAkQQAAGRycy9kb3ducmV2LnhtbFBLBQYAAAAABAAEAPMAAACeBQAAAAA=&#10;" stroked="f">
                <v:textbox style="mso-fit-shape-to-text:t">
                  <w:txbxContent>
                    <w:p w:rsidR="00892B36" w:rsidRPr="00E65C79" w:rsidRDefault="00892B36" w:rsidP="00892B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  <w:r w:rsidR="000A16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2DB20" wp14:editId="2AED4733">
                <wp:simplePos x="0" y="0"/>
                <wp:positionH relativeFrom="column">
                  <wp:posOffset>1789430</wp:posOffset>
                </wp:positionH>
                <wp:positionV relativeFrom="paragraph">
                  <wp:posOffset>246380</wp:posOffset>
                </wp:positionV>
                <wp:extent cx="5029200" cy="0"/>
                <wp:effectExtent l="57150" t="38100" r="57150" b="952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31C5B" id="直線接點 1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9pt,19.4pt" to="536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DAygEAAL8DAAAOAAAAZHJzL2Uyb0RvYy54bWysU0tuFDEQ3SNxB8v7TPdMFASt6ckiEWwQ&#10;jPgcwHGXpy35p7KZ7rkEBwCJHTdAYsF9iLgFZc9MByWRIkVs3P7Ue1XvVfXyfLSGbQGj9q7l81nN&#10;GTjpO+02Lf/44eXJc85iEq4Txjto+Q4iP189fbIcQgML33vTATIicbEZQsv7lEJTVVH2YEWc+QCO&#10;HpVHKxIdcVN1KAZit6Za1PWzavDYBfQSYqTby/0jXxV+pUCmt0pFSMy0nGpLZcWyXuW1Wi1Fs0ER&#10;ei0PZYhHVGGFdpR0oroUSbBPqO9QWS3RR6/STHpbeaW0hKKB1MzrW2re9yJA0ULmxDDZFP8frXyz&#10;XSPTHfXujDMnLPXo+uuP659ffn/+/ufXN0bX5NEQYkOhF26Nh1MMa8yCR4U2f0kKG4uvu8lXGBOT&#10;dHlWL15QsziTx7fqBhgwplfgLcublhvtsmTRiO3rmCgZhR5D6JAL2acuu7QzkIONeweKZFCy04Iu&#10;AwQXBtlWUOuFlODSPEshvhKdYUobMwHrh4GH+AyFMlwTePEweEKUzN6lCWy183gfQRqPJat9/NGB&#10;ve5swZXvdqUpxRqakqLwMNF5DP89F/jNf7f6CwAA//8DAFBLAwQUAAYACAAAACEAWsTQ+dwAAAAK&#10;AQAADwAAAGRycy9kb3ducmV2LnhtbEyPzU7DMBCE70i8g7VI3KjdVkAIcaoKBKjHthw4buMliYjX&#10;IXbbwNOzFQc47d9o5ttiMfpOHWiIbWAL04kBRVwF13Jt4XX7dJWBignZYReYLHxRhEV5flZg7sKR&#10;13TYpFqJCcccLTQp9bnWsWrIY5yEnlhu72HwmGQcau0GPIq57/TMmBvtsWVJaLCnh4aqj83eW3je&#10;3n0/juPn9Ru+0Iprl5Yr46y9vBiX96ASjelPDCd8QYdSmHZhzy6qzsIsmwp6sjDPpJ4E5nYu3e53&#10;o8tC/3+h/AEAAP//AwBQSwECLQAUAAYACAAAACEAtoM4kv4AAADhAQAAEwAAAAAAAAAAAAAAAAAA&#10;AAAAW0NvbnRlbnRfVHlwZXNdLnhtbFBLAQItABQABgAIAAAAIQA4/SH/1gAAAJQBAAALAAAAAAAA&#10;AAAAAAAAAC8BAABfcmVscy8ucmVsc1BLAQItABQABgAIAAAAIQA15/DAygEAAL8DAAAOAAAAAAAA&#10;AAAAAAAAAC4CAABkcnMvZTJvRG9jLnhtbFBLAQItABQABgAIAAAAIQBaxND53AAAAAoBAAAPAAAA&#10;AAAAAAAAAAAAACQ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sectPr w:rsidR="00333959" w:rsidSect="00EE4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95" w:rsidRDefault="00DC6B95" w:rsidP="00492A89">
      <w:r>
        <w:separator/>
      </w:r>
    </w:p>
  </w:endnote>
  <w:endnote w:type="continuationSeparator" w:id="0">
    <w:p w:rsidR="00DC6B95" w:rsidRDefault="00DC6B95" w:rsidP="004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95" w:rsidRDefault="00DC6B95" w:rsidP="00492A89">
      <w:r>
        <w:separator/>
      </w:r>
    </w:p>
  </w:footnote>
  <w:footnote w:type="continuationSeparator" w:id="0">
    <w:p w:rsidR="00DC6B95" w:rsidRDefault="00DC6B95" w:rsidP="0049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5FF"/>
    <w:multiLevelType w:val="hybridMultilevel"/>
    <w:tmpl w:val="0F824E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09160F"/>
    <w:multiLevelType w:val="hybridMultilevel"/>
    <w:tmpl w:val="EA6E1366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" w15:restartNumberingAfterBreak="0">
    <w:nsid w:val="54AB769C"/>
    <w:multiLevelType w:val="hybridMultilevel"/>
    <w:tmpl w:val="35A8E3F0"/>
    <w:lvl w:ilvl="0" w:tplc="108658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DC03A3"/>
    <w:multiLevelType w:val="hybridMultilevel"/>
    <w:tmpl w:val="F2C871B0"/>
    <w:lvl w:ilvl="0" w:tplc="2124A860">
      <w:start w:val="1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781694"/>
    <w:multiLevelType w:val="hybridMultilevel"/>
    <w:tmpl w:val="097E6EDE"/>
    <w:lvl w:ilvl="0" w:tplc="A09042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C1C4B"/>
    <w:multiLevelType w:val="hybridMultilevel"/>
    <w:tmpl w:val="B08C930C"/>
    <w:lvl w:ilvl="0" w:tplc="11D67AE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B03744"/>
    <w:multiLevelType w:val="hybridMultilevel"/>
    <w:tmpl w:val="1124E06A"/>
    <w:lvl w:ilvl="0" w:tplc="8AE6048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090111"/>
    <w:multiLevelType w:val="hybridMultilevel"/>
    <w:tmpl w:val="2202E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75598"/>
    <w:multiLevelType w:val="hybridMultilevel"/>
    <w:tmpl w:val="14627364"/>
    <w:lvl w:ilvl="0" w:tplc="6314552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9D3C2E"/>
    <w:multiLevelType w:val="hybridMultilevel"/>
    <w:tmpl w:val="32845C42"/>
    <w:lvl w:ilvl="0" w:tplc="6BA86B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7F2F2D"/>
    <w:multiLevelType w:val="hybridMultilevel"/>
    <w:tmpl w:val="808C1254"/>
    <w:lvl w:ilvl="0" w:tplc="D12AC5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950B3E"/>
    <w:multiLevelType w:val="hybridMultilevel"/>
    <w:tmpl w:val="A6824274"/>
    <w:lvl w:ilvl="0" w:tplc="80189C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F"/>
    <w:rsid w:val="000125C6"/>
    <w:rsid w:val="00021726"/>
    <w:rsid w:val="00042EF9"/>
    <w:rsid w:val="00043636"/>
    <w:rsid w:val="00055692"/>
    <w:rsid w:val="00056D28"/>
    <w:rsid w:val="00066C5F"/>
    <w:rsid w:val="00073CCB"/>
    <w:rsid w:val="00081C7D"/>
    <w:rsid w:val="0009291A"/>
    <w:rsid w:val="00093789"/>
    <w:rsid w:val="00095984"/>
    <w:rsid w:val="000A16ED"/>
    <w:rsid w:val="000D24DA"/>
    <w:rsid w:val="000D42FE"/>
    <w:rsid w:val="000E2D54"/>
    <w:rsid w:val="000F4C2E"/>
    <w:rsid w:val="00107218"/>
    <w:rsid w:val="00120B40"/>
    <w:rsid w:val="00177F46"/>
    <w:rsid w:val="00195F56"/>
    <w:rsid w:val="00196E9F"/>
    <w:rsid w:val="001A5475"/>
    <w:rsid w:val="001E5060"/>
    <w:rsid w:val="00205C87"/>
    <w:rsid w:val="00206A1A"/>
    <w:rsid w:val="00214EB7"/>
    <w:rsid w:val="002174AB"/>
    <w:rsid w:val="0022140D"/>
    <w:rsid w:val="0023663E"/>
    <w:rsid w:val="00240CE5"/>
    <w:rsid w:val="002515D9"/>
    <w:rsid w:val="00263653"/>
    <w:rsid w:val="00296192"/>
    <w:rsid w:val="0029665B"/>
    <w:rsid w:val="00297AC3"/>
    <w:rsid w:val="002C5A7B"/>
    <w:rsid w:val="002D051A"/>
    <w:rsid w:val="002E1230"/>
    <w:rsid w:val="00313673"/>
    <w:rsid w:val="003202C0"/>
    <w:rsid w:val="00333959"/>
    <w:rsid w:val="00335970"/>
    <w:rsid w:val="0034079D"/>
    <w:rsid w:val="00345815"/>
    <w:rsid w:val="00346D69"/>
    <w:rsid w:val="0035508E"/>
    <w:rsid w:val="003572C6"/>
    <w:rsid w:val="00364583"/>
    <w:rsid w:val="003861B0"/>
    <w:rsid w:val="003A2A76"/>
    <w:rsid w:val="003C39F8"/>
    <w:rsid w:val="003C60CF"/>
    <w:rsid w:val="003C6D3A"/>
    <w:rsid w:val="003E53E9"/>
    <w:rsid w:val="003E563C"/>
    <w:rsid w:val="003F1D50"/>
    <w:rsid w:val="003F2E8C"/>
    <w:rsid w:val="003F5420"/>
    <w:rsid w:val="004149F1"/>
    <w:rsid w:val="0041627E"/>
    <w:rsid w:val="00417727"/>
    <w:rsid w:val="00433BC2"/>
    <w:rsid w:val="004451C5"/>
    <w:rsid w:val="0044574D"/>
    <w:rsid w:val="004461C8"/>
    <w:rsid w:val="00457897"/>
    <w:rsid w:val="004606D7"/>
    <w:rsid w:val="00473BB8"/>
    <w:rsid w:val="00483909"/>
    <w:rsid w:val="00490BF5"/>
    <w:rsid w:val="00492A89"/>
    <w:rsid w:val="00492C57"/>
    <w:rsid w:val="004A00CC"/>
    <w:rsid w:val="004A1F51"/>
    <w:rsid w:val="004B0C94"/>
    <w:rsid w:val="004B294C"/>
    <w:rsid w:val="004B74F0"/>
    <w:rsid w:val="004C3836"/>
    <w:rsid w:val="004D4955"/>
    <w:rsid w:val="00501BE3"/>
    <w:rsid w:val="00510344"/>
    <w:rsid w:val="00510FB2"/>
    <w:rsid w:val="00516AC2"/>
    <w:rsid w:val="00520768"/>
    <w:rsid w:val="00535D29"/>
    <w:rsid w:val="00543898"/>
    <w:rsid w:val="00551F7B"/>
    <w:rsid w:val="0055291E"/>
    <w:rsid w:val="005914D7"/>
    <w:rsid w:val="005A0047"/>
    <w:rsid w:val="005A30A6"/>
    <w:rsid w:val="005B7EB5"/>
    <w:rsid w:val="005C0770"/>
    <w:rsid w:val="005C17EF"/>
    <w:rsid w:val="005C2FB3"/>
    <w:rsid w:val="006016D2"/>
    <w:rsid w:val="006163A1"/>
    <w:rsid w:val="00622E4B"/>
    <w:rsid w:val="00624020"/>
    <w:rsid w:val="006415C6"/>
    <w:rsid w:val="00673CBF"/>
    <w:rsid w:val="00682C15"/>
    <w:rsid w:val="00690250"/>
    <w:rsid w:val="006A2EA5"/>
    <w:rsid w:val="006C0F24"/>
    <w:rsid w:val="006D4E56"/>
    <w:rsid w:val="006E5DDE"/>
    <w:rsid w:val="006E5FBE"/>
    <w:rsid w:val="006F426F"/>
    <w:rsid w:val="007012C1"/>
    <w:rsid w:val="00704E28"/>
    <w:rsid w:val="00717B2E"/>
    <w:rsid w:val="0072277A"/>
    <w:rsid w:val="007256BF"/>
    <w:rsid w:val="0072733E"/>
    <w:rsid w:val="0073674B"/>
    <w:rsid w:val="00745ED9"/>
    <w:rsid w:val="00751E4E"/>
    <w:rsid w:val="007631B3"/>
    <w:rsid w:val="0077436B"/>
    <w:rsid w:val="007A2DEF"/>
    <w:rsid w:val="007A6E00"/>
    <w:rsid w:val="007C2FC7"/>
    <w:rsid w:val="007E568C"/>
    <w:rsid w:val="007E5B4F"/>
    <w:rsid w:val="0080002F"/>
    <w:rsid w:val="0080491A"/>
    <w:rsid w:val="00834397"/>
    <w:rsid w:val="00852A2E"/>
    <w:rsid w:val="008562DD"/>
    <w:rsid w:val="008568B5"/>
    <w:rsid w:val="008617D0"/>
    <w:rsid w:val="00870D77"/>
    <w:rsid w:val="00880CA7"/>
    <w:rsid w:val="00886855"/>
    <w:rsid w:val="00892B36"/>
    <w:rsid w:val="008A612F"/>
    <w:rsid w:val="008C4A5C"/>
    <w:rsid w:val="008D0BFF"/>
    <w:rsid w:val="008D2D07"/>
    <w:rsid w:val="008D4BE8"/>
    <w:rsid w:val="008E3F21"/>
    <w:rsid w:val="008E7BCF"/>
    <w:rsid w:val="008F156D"/>
    <w:rsid w:val="008F34F2"/>
    <w:rsid w:val="008F4512"/>
    <w:rsid w:val="00915588"/>
    <w:rsid w:val="00927771"/>
    <w:rsid w:val="00942223"/>
    <w:rsid w:val="009507D3"/>
    <w:rsid w:val="00976161"/>
    <w:rsid w:val="00980C2E"/>
    <w:rsid w:val="00994C71"/>
    <w:rsid w:val="009A1077"/>
    <w:rsid w:val="009A51FF"/>
    <w:rsid w:val="009A6B85"/>
    <w:rsid w:val="009B5617"/>
    <w:rsid w:val="009C5E3A"/>
    <w:rsid w:val="009D3612"/>
    <w:rsid w:val="009F2E23"/>
    <w:rsid w:val="00A21CBD"/>
    <w:rsid w:val="00A31F16"/>
    <w:rsid w:val="00A3481D"/>
    <w:rsid w:val="00A43406"/>
    <w:rsid w:val="00A578B6"/>
    <w:rsid w:val="00A706AA"/>
    <w:rsid w:val="00A854E1"/>
    <w:rsid w:val="00A97E7C"/>
    <w:rsid w:val="00AA28C2"/>
    <w:rsid w:val="00AB0691"/>
    <w:rsid w:val="00AB2F81"/>
    <w:rsid w:val="00AC0F71"/>
    <w:rsid w:val="00AF3F0F"/>
    <w:rsid w:val="00B05799"/>
    <w:rsid w:val="00B2337A"/>
    <w:rsid w:val="00B32185"/>
    <w:rsid w:val="00B353FF"/>
    <w:rsid w:val="00B401DF"/>
    <w:rsid w:val="00B54E16"/>
    <w:rsid w:val="00B6693A"/>
    <w:rsid w:val="00B93925"/>
    <w:rsid w:val="00B97E77"/>
    <w:rsid w:val="00BA10ED"/>
    <w:rsid w:val="00BA326D"/>
    <w:rsid w:val="00BB3711"/>
    <w:rsid w:val="00BB594E"/>
    <w:rsid w:val="00BD04F5"/>
    <w:rsid w:val="00BE2F51"/>
    <w:rsid w:val="00BE4ABC"/>
    <w:rsid w:val="00BF2AC3"/>
    <w:rsid w:val="00C00271"/>
    <w:rsid w:val="00C05CBF"/>
    <w:rsid w:val="00C140C1"/>
    <w:rsid w:val="00C24EA8"/>
    <w:rsid w:val="00C25A2C"/>
    <w:rsid w:val="00C30B07"/>
    <w:rsid w:val="00C31E5F"/>
    <w:rsid w:val="00C32FE4"/>
    <w:rsid w:val="00C34A9D"/>
    <w:rsid w:val="00C3531B"/>
    <w:rsid w:val="00C42AA2"/>
    <w:rsid w:val="00C50EE3"/>
    <w:rsid w:val="00C576CC"/>
    <w:rsid w:val="00C5790B"/>
    <w:rsid w:val="00C60107"/>
    <w:rsid w:val="00C620ED"/>
    <w:rsid w:val="00C94209"/>
    <w:rsid w:val="00C96038"/>
    <w:rsid w:val="00CA4DD8"/>
    <w:rsid w:val="00CB3B8A"/>
    <w:rsid w:val="00CB551A"/>
    <w:rsid w:val="00CC093A"/>
    <w:rsid w:val="00CE75AB"/>
    <w:rsid w:val="00CF05C5"/>
    <w:rsid w:val="00CF43EB"/>
    <w:rsid w:val="00D1735C"/>
    <w:rsid w:val="00D45021"/>
    <w:rsid w:val="00D45EB8"/>
    <w:rsid w:val="00D66795"/>
    <w:rsid w:val="00D676F0"/>
    <w:rsid w:val="00D70866"/>
    <w:rsid w:val="00D83C4E"/>
    <w:rsid w:val="00D84DDB"/>
    <w:rsid w:val="00DA2BED"/>
    <w:rsid w:val="00DB0C15"/>
    <w:rsid w:val="00DB68D2"/>
    <w:rsid w:val="00DC67A1"/>
    <w:rsid w:val="00DC6B77"/>
    <w:rsid w:val="00DC6B95"/>
    <w:rsid w:val="00DD1CAE"/>
    <w:rsid w:val="00DE0A44"/>
    <w:rsid w:val="00DE5285"/>
    <w:rsid w:val="00E341DB"/>
    <w:rsid w:val="00E47A1D"/>
    <w:rsid w:val="00E62A80"/>
    <w:rsid w:val="00E634B8"/>
    <w:rsid w:val="00E65DD1"/>
    <w:rsid w:val="00EA3577"/>
    <w:rsid w:val="00EB45E9"/>
    <w:rsid w:val="00ED2AC7"/>
    <w:rsid w:val="00EE1B9A"/>
    <w:rsid w:val="00EE4D7F"/>
    <w:rsid w:val="00EE76F1"/>
    <w:rsid w:val="00EF7DCF"/>
    <w:rsid w:val="00F108C6"/>
    <w:rsid w:val="00F10B1F"/>
    <w:rsid w:val="00F209FB"/>
    <w:rsid w:val="00F20E11"/>
    <w:rsid w:val="00F2151B"/>
    <w:rsid w:val="00F47D74"/>
    <w:rsid w:val="00F51C3C"/>
    <w:rsid w:val="00F57339"/>
    <w:rsid w:val="00F626FB"/>
    <w:rsid w:val="00F975E8"/>
    <w:rsid w:val="00FA667D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88448-F119-4277-82C2-34D2C16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2DEF"/>
    <w:pPr>
      <w:ind w:leftChars="200" w:left="480"/>
    </w:pPr>
  </w:style>
  <w:style w:type="character" w:styleId="a7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rsid w:val="00A21CBD"/>
    <w:pPr>
      <w:adjustRightInd w:val="0"/>
      <w:textAlignment w:val="baseline"/>
    </w:pPr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A21CBD"/>
    <w:rPr>
      <w:rFonts w:ascii="細明體" w:eastAsia="細明體" w:hAnsi="Courier New" w:cs="Courier New"/>
      <w:szCs w:val="24"/>
    </w:rPr>
  </w:style>
  <w:style w:type="paragraph" w:styleId="aa">
    <w:name w:val="header"/>
    <w:basedOn w:val="a"/>
    <w:link w:val="ab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2A8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92A89"/>
    <w:rPr>
      <w:sz w:val="20"/>
      <w:szCs w:val="20"/>
    </w:rPr>
  </w:style>
  <w:style w:type="paragraph" w:styleId="ae">
    <w:name w:val="annotation text"/>
    <w:basedOn w:val="a"/>
    <w:link w:val="af"/>
    <w:semiHidden/>
    <w:rsid w:val="00C96038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semiHidden/>
    <w:rsid w:val="00C96038"/>
    <w:rPr>
      <w:rFonts w:ascii="Times New Roman" w:eastAsia="新細明體" w:hAnsi="Times New Roman" w:cs="Times New Roman"/>
      <w:szCs w:val="24"/>
    </w:rPr>
  </w:style>
  <w:style w:type="paragraph" w:styleId="af0">
    <w:name w:val="Revision"/>
    <w:hidden/>
    <w:uiPriority w:val="99"/>
    <w:semiHidden/>
    <w:rsid w:val="00717B2E"/>
  </w:style>
  <w:style w:type="paragraph" w:styleId="HTML">
    <w:name w:val="HTML Preformatted"/>
    <w:basedOn w:val="a"/>
    <w:link w:val="HTML0"/>
    <w:uiPriority w:val="99"/>
    <w:semiHidden/>
    <w:unhideWhenUsed/>
    <w:rsid w:val="00C25A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25A2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B748-FAA4-4BAF-ADAF-C67FDDC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</cp:lastModifiedBy>
  <cp:revision>2</cp:revision>
  <cp:lastPrinted>2018-10-08T09:44:00Z</cp:lastPrinted>
  <dcterms:created xsi:type="dcterms:W3CDTF">2018-11-28T01:21:00Z</dcterms:created>
  <dcterms:modified xsi:type="dcterms:W3CDTF">2018-11-28T01:21:00Z</dcterms:modified>
</cp:coreProperties>
</file>