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27CC" w:rsidRDefault="0097714F">
      <w:pPr>
        <w:pageBreakBefore/>
        <w:widowControl w:val="0"/>
        <w:pBdr>
          <w:between w:val="nil"/>
        </w:pBdr>
        <w:spacing w:after="360" w:line="280" w:lineRule="auto"/>
        <w:ind w:left="-567" w:right="-1077"/>
        <w:jc w:val="center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國立政治大學專任教師、研究人員擔任校外研究計畫共(協)同主持人備查申請表</w:t>
      </w:r>
    </w:p>
    <w:tbl>
      <w:tblPr>
        <w:tblStyle w:val="ae"/>
        <w:tblW w:w="10490" w:type="dxa"/>
        <w:tblInd w:w="-1111" w:type="dxa"/>
        <w:tblLayout w:type="fixed"/>
        <w:tblLook w:val="0000" w:firstRow="0" w:lastRow="0" w:firstColumn="0" w:lastColumn="0" w:noHBand="0" w:noVBand="0"/>
      </w:tblPr>
      <w:tblGrid>
        <w:gridCol w:w="1235"/>
        <w:gridCol w:w="328"/>
        <w:gridCol w:w="1116"/>
        <w:gridCol w:w="284"/>
        <w:gridCol w:w="1272"/>
        <w:gridCol w:w="58"/>
        <w:gridCol w:w="227"/>
        <w:gridCol w:w="870"/>
        <w:gridCol w:w="405"/>
        <w:gridCol w:w="567"/>
        <w:gridCol w:w="1401"/>
        <w:gridCol w:w="302"/>
        <w:gridCol w:w="1257"/>
        <w:gridCol w:w="1168"/>
      </w:tblGrid>
      <w:tr w:rsidR="008027CC" w14:paraId="65E6129A" w14:textId="77777777">
        <w:trPr>
          <w:trHeight w:val="678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 院</w:t>
            </w:r>
          </w:p>
          <w:p w14:paraId="00000003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(中心)</w:t>
            </w:r>
          </w:p>
        </w:tc>
        <w:tc>
          <w:tcPr>
            <w:tcW w:w="30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4" w14:textId="77777777" w:rsidR="008027CC" w:rsidRDefault="008027CC">
            <w:pPr>
              <w:widowControl w:val="0"/>
              <w:pBdr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9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系(所)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B" w14:textId="77777777" w:rsidR="008027CC" w:rsidRDefault="008027CC">
            <w:pPr>
              <w:widowControl w:val="0"/>
              <w:pBdr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027CC" w14:paraId="46648978" w14:textId="77777777">
        <w:trPr>
          <w:trHeight w:val="490"/>
        </w:trPr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申請人</w:t>
            </w:r>
          </w:p>
          <w:p w14:paraId="0000001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3" w14:textId="77777777" w:rsidR="008027CC" w:rsidRDefault="008027CC">
            <w:pPr>
              <w:widowControl w:val="0"/>
              <w:pBdr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8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本職職稱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A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□教授  □副教授    □助理教授    □講師</w:t>
            </w:r>
          </w:p>
          <w:p w14:paraId="0000001B" w14:textId="627F5F4A" w:rsidR="008027CC" w:rsidRDefault="0097714F">
            <w:pPr>
              <w:widowControl w:val="0"/>
              <w:pBdr>
                <w:between w:val="nil"/>
              </w:pBdr>
              <w:tabs>
                <w:tab w:val="left" w:pos="913"/>
              </w:tabs>
              <w:ind w:left="26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□研究員□副研究員  □助理研究員  </w:t>
            </w:r>
          </w:p>
        </w:tc>
      </w:tr>
      <w:tr w:rsidR="008027CC" w14:paraId="19FA8D2C" w14:textId="77777777">
        <w:trPr>
          <w:trHeight w:val="652"/>
        </w:trPr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1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5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2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7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兼本校行政職務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9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□是,職稱：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</w:t>
            </w:r>
          </w:p>
          <w:p w14:paraId="0000002A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□否</w:t>
            </w:r>
            <w:proofErr w:type="gramEnd"/>
          </w:p>
        </w:tc>
      </w:tr>
      <w:tr w:rsidR="008027CC" w14:paraId="3C069CE3" w14:textId="77777777">
        <w:trPr>
          <w:trHeight w:val="729"/>
        </w:trPr>
        <w:tc>
          <w:tcPr>
            <w:tcW w:w="12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30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校外研究</w:t>
            </w:r>
          </w:p>
          <w:p w14:paraId="0000003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計畫執行</w:t>
            </w:r>
          </w:p>
          <w:p w14:paraId="0000003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機構名稱</w:t>
            </w:r>
          </w:p>
        </w:tc>
        <w:tc>
          <w:tcPr>
            <w:tcW w:w="3058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33" w14:textId="77777777" w:rsidR="008027CC" w:rsidRDefault="008027CC">
            <w:pPr>
              <w:widowControl w:val="0"/>
              <w:pBdr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38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研究計畫委託(補助)機關(構)名稱</w:t>
            </w:r>
          </w:p>
        </w:tc>
        <w:tc>
          <w:tcPr>
            <w:tcW w:w="5100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00003A" w14:textId="77777777" w:rsidR="008027CC" w:rsidRDefault="0097714F">
            <w:pPr>
              <w:widowControl w:val="0"/>
              <w:pBdr>
                <w:between w:val="nil"/>
              </w:pBdr>
              <w:ind w:left="48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□國科會   □教育部  □經濟部</w:t>
            </w:r>
          </w:p>
          <w:p w14:paraId="0000003B" w14:textId="77777777" w:rsidR="008027CC" w:rsidRDefault="0097714F">
            <w:pPr>
              <w:widowControl w:val="0"/>
              <w:pBdr>
                <w:between w:val="nil"/>
              </w:pBdr>
              <w:spacing w:before="180"/>
              <w:ind w:left="48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□其他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8027CC" w14:paraId="64BD8A60" w14:textId="77777777">
        <w:trPr>
          <w:trHeight w:val="598"/>
        </w:trPr>
        <w:tc>
          <w:tcPr>
            <w:tcW w:w="123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4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校外計畫</w:t>
            </w:r>
          </w:p>
          <w:p w14:paraId="0000004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主持人</w:t>
            </w:r>
          </w:p>
          <w:p w14:paraId="00000043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姓名/職稱</w:t>
            </w:r>
          </w:p>
        </w:tc>
        <w:tc>
          <w:tcPr>
            <w:tcW w:w="3058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00000044" w14:textId="77777777" w:rsidR="008027CC" w:rsidRDefault="008027CC">
            <w:pPr>
              <w:widowControl w:val="0"/>
              <w:pBdr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49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校外研究</w:t>
            </w:r>
          </w:p>
          <w:p w14:paraId="0000004A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00004C" w14:textId="77777777" w:rsidR="008027CC" w:rsidRDefault="008027CC">
            <w:pPr>
              <w:widowControl w:val="0"/>
              <w:pBdr>
                <w:between w:val="nil"/>
              </w:pBdr>
              <w:spacing w:line="160" w:lineRule="auto"/>
              <w:ind w:left="19"/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8027CC" w14:paraId="567283E1" w14:textId="77777777">
        <w:trPr>
          <w:trHeight w:val="666"/>
        </w:trPr>
        <w:tc>
          <w:tcPr>
            <w:tcW w:w="123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申請人</w:t>
            </w:r>
          </w:p>
          <w:p w14:paraId="00000053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參與期間</w:t>
            </w:r>
          </w:p>
        </w:tc>
        <w:tc>
          <w:tcPr>
            <w:tcW w:w="3058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4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        年    月    日起</w:t>
            </w:r>
          </w:p>
          <w:p w14:paraId="00000055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ind w:left="5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至        年    月    日止</w:t>
            </w:r>
          </w:p>
        </w:tc>
        <w:tc>
          <w:tcPr>
            <w:tcW w:w="109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A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受領共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(協)同主持人費             </w:t>
            </w:r>
          </w:p>
        </w:tc>
        <w:tc>
          <w:tcPr>
            <w:tcW w:w="2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C" w14:textId="77777777" w:rsidR="008027CC" w:rsidRDefault="0097714F">
            <w:pPr>
              <w:widowControl w:val="0"/>
              <w:pBdr>
                <w:between w:val="nil"/>
              </w:pBdr>
              <w:spacing w:line="360" w:lineRule="auto"/>
              <w:ind w:left="62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□有，每月       元。</w:t>
            </w:r>
          </w:p>
          <w:p w14:paraId="0000005D" w14:textId="77777777" w:rsidR="008027CC" w:rsidRDefault="0097714F">
            <w:pPr>
              <w:widowControl w:val="0"/>
              <w:pBdr>
                <w:between w:val="nil"/>
              </w:pBdr>
              <w:spacing w:line="360" w:lineRule="auto"/>
              <w:ind w:left="77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0" w14:textId="77777777" w:rsidR="008027CC" w:rsidRDefault="0097714F">
            <w:pPr>
              <w:widowControl w:val="0"/>
              <w:pBdr>
                <w:between w:val="nil"/>
              </w:pBdr>
              <w:ind w:hanging="6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與教學或研究專長領域是否相關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2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□是</w:t>
            </w:r>
          </w:p>
          <w:p w14:paraId="00000063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□否</w:t>
            </w:r>
            <w:proofErr w:type="gramEnd"/>
          </w:p>
        </w:tc>
      </w:tr>
      <w:tr w:rsidR="008027CC" w14:paraId="023A2403" w14:textId="77777777">
        <w:trPr>
          <w:trHeight w:val="995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4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5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85" w:right="-28" w:hanging="885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1.依    據:依教育部101年12月13日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人(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)字第1010227490B號函及103年4月2日簽奉 核定之簽案辦理。</w:t>
            </w:r>
          </w:p>
          <w:p w14:paraId="00000066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30" w:right="52" w:hanging="830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2.申請時間:申請人(共同主持人或協同主持人)應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lightGray"/>
              </w:rPr>
              <w:t>自核定日(如計畫案核定日)起1個月內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，送陳相關證明書件,經核可後，始完成備查申請程序。</w:t>
            </w:r>
          </w:p>
          <w:p w14:paraId="00000067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85" w:right="-28" w:hanging="885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3.表格下載:本表電子檔請至研發處網站之表單下載區下載。</w:t>
            </w:r>
          </w:p>
          <w:p w14:paraId="00000068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30" w:right="52" w:hanging="830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4.注意事項:申請人參與研究計畫之「參與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期間」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如有異動時，應重行申請備查。如有垂詢事項，國科會計畫請洽校內分機:66890，非國科會計畫請洽校內分機:62903。</w:t>
            </w:r>
          </w:p>
        </w:tc>
      </w:tr>
      <w:tr w:rsidR="008027CC" w14:paraId="0B842F54" w14:textId="77777777" w:rsidTr="00DD67A9">
        <w:trPr>
          <w:trHeight w:val="3277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75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申請人</w:t>
            </w:r>
          </w:p>
          <w:p w14:paraId="00000076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(本人)</w:t>
            </w:r>
          </w:p>
          <w:p w14:paraId="00000077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78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本人擔任校外研究計畫□共同主持人□協同主持人已於</w:t>
            </w:r>
            <w:r>
              <w:rPr>
                <w:rFonts w:ascii="標楷體" w:eastAsia="標楷體" w:hAnsi="標楷體" w:cs="標楷體"/>
                <w:color w:val="000000"/>
                <w:highlight w:val="lightGray"/>
              </w:rPr>
              <w:t xml:space="preserve">    年   月   日</w:t>
            </w:r>
            <w:r>
              <w:rPr>
                <w:rFonts w:ascii="標楷體" w:eastAsia="標楷體" w:hAnsi="標楷體" w:cs="標楷體"/>
                <w:color w:val="000000"/>
              </w:rPr>
              <w:t>經委託(補助)等機關(構)核定在案，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茲檢附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相關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書件如列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，敬請 准予同意備查。</w:t>
            </w:r>
          </w:p>
          <w:p w14:paraId="00000079" w14:textId="77777777" w:rsidR="008027CC" w:rsidRDefault="0097714F">
            <w:pPr>
              <w:widowControl w:val="0"/>
              <w:numPr>
                <w:ilvl w:val="0"/>
                <w:numId w:val="1"/>
              </w:numPr>
              <w:pBdr>
                <w:between w:val="nil"/>
              </w:pBdr>
              <w:spacing w:line="320" w:lineRule="auto"/>
              <w:ind w:left="546" w:hanging="253"/>
            </w:pPr>
            <w:r>
              <w:rPr>
                <w:rFonts w:ascii="標楷體" w:eastAsia="標楷體" w:hAnsi="標楷體" w:cs="標楷體"/>
                <w:color w:val="000000"/>
              </w:rPr>
              <w:t>□委託(或補助)等機關(構)核定函(如計畫案核定函)。</w:t>
            </w:r>
          </w:p>
          <w:p w14:paraId="0000007A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293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2.計畫案之經費核定清單(或核定後之預算資料)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0000007B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293" w:firstLine="23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(如屬國科會計畫請填寫計畫編號: NSTC      -     -   -     -     -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 xml:space="preserve">  )</w:t>
            </w:r>
            <w:proofErr w:type="gramEnd"/>
          </w:p>
          <w:p w14:paraId="0000007C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54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□有</w:t>
            </w:r>
          </w:p>
          <w:p w14:paraId="0000007D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54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□無,無法提供的理由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請申請人再次確認所填報資料，皆正確無誤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                                            </w:t>
            </w:r>
          </w:p>
          <w:p w14:paraId="0000007E" w14:textId="77777777" w:rsidR="008027CC" w:rsidRDefault="0097714F" w:rsidP="00DD67A9">
            <w:pPr>
              <w:widowControl w:val="0"/>
              <w:pBdr>
                <w:between w:val="nil"/>
              </w:pBdr>
              <w:spacing w:line="319" w:lineRule="auto"/>
              <w:ind w:firstLine="1962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申請人簽章:                  申請日期:    年    月    日</w:t>
            </w:r>
          </w:p>
        </w:tc>
      </w:tr>
      <w:tr w:rsidR="008027CC" w14:paraId="691871BF" w14:textId="77777777">
        <w:trPr>
          <w:trHeight w:val="1091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8B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系所(單位)</w:t>
            </w:r>
          </w:p>
          <w:p w14:paraId="0000008C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8D" w14:textId="77777777" w:rsidR="008027CC" w:rsidRDefault="0097714F">
            <w:pPr>
              <w:widowControl w:val="0"/>
              <w:pBdr>
                <w:between w:val="nil"/>
              </w:pBdr>
              <w:spacing w:before="180" w:line="200" w:lineRule="auto"/>
              <w:ind w:left="338" w:hanging="20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□申請人擔任校外研究計畫共同或協同主持人，不影響本職教學、研究工作，擬請同意申請人擔任校外研究計畫共(協)同主持人。</w:t>
            </w:r>
          </w:p>
          <w:p w14:paraId="0000008E" w14:textId="77777777" w:rsidR="008027CC" w:rsidRDefault="0097714F">
            <w:pPr>
              <w:widowControl w:val="0"/>
              <w:pBdr>
                <w:between w:val="nil"/>
              </w:pBdr>
              <w:spacing w:line="200" w:lineRule="auto"/>
              <w:ind w:left="376" w:hanging="244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</w:t>
            </w:r>
          </w:p>
          <w:p w14:paraId="0000008F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</w:t>
            </w:r>
          </w:p>
          <w:p w14:paraId="00000090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                     年    月    日</w:t>
            </w:r>
          </w:p>
        </w:tc>
      </w:tr>
      <w:tr w:rsidR="008027CC" w14:paraId="69D0A11D" w14:textId="77777777" w:rsidTr="0083760D">
        <w:trPr>
          <w:trHeight w:val="1023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9D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學院(中心)</w:t>
            </w:r>
          </w:p>
          <w:p w14:paraId="0000009E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9F" w14:textId="77777777" w:rsidR="008027CC" w:rsidRDefault="008027CC">
            <w:pPr>
              <w:widowControl w:val="0"/>
              <w:pBdr>
                <w:between w:val="nil"/>
              </w:pBdr>
              <w:ind w:right="430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  <w:p w14:paraId="000000A1" w14:textId="77777777" w:rsidR="008027CC" w:rsidRDefault="008027CC" w:rsidP="0083760D">
            <w:pPr>
              <w:widowControl w:val="0"/>
              <w:pBdr>
                <w:between w:val="nil"/>
              </w:pBdr>
              <w:ind w:right="670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  <w:p w14:paraId="000000A2" w14:textId="29E1B922" w:rsidR="008027CC" w:rsidRDefault="0097714F" w:rsidP="0083760D">
            <w:pPr>
              <w:widowControl w:val="0"/>
              <w:pBdr>
                <w:between w:val="nil"/>
              </w:pBdr>
              <w:ind w:firstLine="706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   月    日</w:t>
            </w:r>
          </w:p>
        </w:tc>
      </w:tr>
      <w:tr w:rsidR="008027CC" w14:paraId="03C1C64E" w14:textId="77777777" w:rsidTr="0083760D">
        <w:trPr>
          <w:trHeight w:val="853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AF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人  事  室</w:t>
            </w:r>
          </w:p>
          <w:p w14:paraId="000000B0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B2" w14:textId="77777777" w:rsidR="008027CC" w:rsidRDefault="0097714F" w:rsidP="0083760D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</w:t>
            </w:r>
          </w:p>
          <w:p w14:paraId="000000B3" w14:textId="77777777" w:rsidR="008027CC" w:rsidRDefault="0097714F">
            <w:pPr>
              <w:widowControl w:val="0"/>
              <w:pBdr>
                <w:between w:val="nil"/>
              </w:pBdr>
              <w:ind w:firstLine="706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   月    日</w:t>
            </w:r>
          </w:p>
        </w:tc>
      </w:tr>
      <w:tr w:rsidR="008027CC" w14:paraId="3BE15FF9" w14:textId="77777777">
        <w:trPr>
          <w:trHeight w:val="381"/>
        </w:trPr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C0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 xml:space="preserve">  發  處</w:t>
            </w:r>
          </w:p>
          <w:p w14:paraId="000000C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C2" w14:textId="77777777" w:rsidR="008027CC" w:rsidRDefault="0097714F">
            <w:pPr>
              <w:widowControl w:val="0"/>
              <w:pBdr>
                <w:between w:val="nil"/>
              </w:pBdr>
              <w:spacing w:line="200" w:lineRule="auto"/>
              <w:ind w:left="376" w:hanging="244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□擬請 准予備查。</w:t>
            </w:r>
          </w:p>
        </w:tc>
      </w:tr>
      <w:tr w:rsidR="008027CC" w14:paraId="502BB1CB" w14:textId="77777777">
        <w:trPr>
          <w:trHeight w:val="727"/>
        </w:trPr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CF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0" w14:textId="77777777" w:rsidR="008027CC" w:rsidRDefault="0097714F">
            <w:pPr>
              <w:widowControl w:val="0"/>
              <w:pBdr>
                <w:between w:val="nil"/>
              </w:pBdr>
              <w:spacing w:line="18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承辦人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1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2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組長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3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4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秘書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6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8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副研發長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9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A" w14:textId="77777777" w:rsidR="008027CC" w:rsidRDefault="0097714F">
            <w:pPr>
              <w:widowControl w:val="0"/>
              <w:pBdr>
                <w:between w:val="nil"/>
              </w:pBdr>
              <w:spacing w:line="20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研發長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B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027CC" w14:paraId="37508686" w14:textId="77777777" w:rsidTr="00273AEC">
        <w:trPr>
          <w:trHeight w:val="472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DD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校  長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B9D87" w14:textId="77777777" w:rsidR="008027CC" w:rsidRDefault="008027CC">
            <w:pPr>
              <w:pBdr>
                <w:between w:val="nil"/>
              </w:pBdr>
              <w:rPr>
                <w:rFonts w:eastAsiaTheme="minorEastAsia"/>
                <w:color w:val="000000"/>
              </w:rPr>
            </w:pPr>
          </w:p>
          <w:p w14:paraId="000000DE" w14:textId="7962DB15" w:rsidR="00DD67A9" w:rsidRPr="00DD67A9" w:rsidRDefault="00DD67A9">
            <w:pPr>
              <w:pBdr>
                <w:between w:val="nil"/>
              </w:pBdr>
              <w:rPr>
                <w:rFonts w:eastAsiaTheme="minorEastAsia"/>
                <w:color w:val="000000"/>
              </w:rPr>
            </w:pPr>
          </w:p>
        </w:tc>
      </w:tr>
    </w:tbl>
    <w:p w14:paraId="648D16E7" w14:textId="77777777" w:rsidR="00273AEC" w:rsidRDefault="0097714F">
      <w:pPr>
        <w:widowControl w:val="0"/>
        <w:pBdr>
          <w:between w:val="nil"/>
        </w:pBdr>
        <w:ind w:right="-1085"/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【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>本申請書(正本)經奉 校長核定後，敬請擲送研發處存查,謝謝!】</w:t>
      </w:r>
      <w:r>
        <w:rPr>
          <w:rFonts w:ascii="標楷體" w:eastAsia="標楷體" w:hAnsi="標楷體" w:cs="標楷體"/>
          <w:b/>
          <w:color w:val="000000"/>
          <w:sz w:val="16"/>
          <w:szCs w:val="16"/>
        </w:rPr>
        <w:t>(111.09版)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</w:t>
      </w:r>
    </w:p>
    <w:p w14:paraId="000000EB" w14:textId="57DD6C35" w:rsidR="008027CC" w:rsidRDefault="0097714F">
      <w:pPr>
        <w:widowControl w:val="0"/>
        <w:pBdr>
          <w:between w:val="nil"/>
        </w:pBdr>
        <w:ind w:right="-1085"/>
        <w:jc w:val="right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</w:t>
      </w:r>
    </w:p>
    <w:p w14:paraId="000000EC" w14:textId="0D029B2E" w:rsidR="008027CC" w:rsidRDefault="00E90D33">
      <w:pPr>
        <w:widowControl w:val="0"/>
        <w:pBdr>
          <w:between w:val="nil"/>
        </w:pBdr>
        <w:spacing w:after="360" w:line="280" w:lineRule="auto"/>
        <w:ind w:left="-567" w:right="-1077"/>
        <w:jc w:val="center"/>
        <w:rPr>
          <w:rFonts w:eastAsia="Times New Roman"/>
          <w:b/>
          <w:color w:val="000000"/>
          <w:sz w:val="28"/>
          <w:szCs w:val="28"/>
        </w:rPr>
      </w:pPr>
      <w:sdt>
        <w:sdtPr>
          <w:tag w:val="goog_rdk_1"/>
          <w:id w:val="1317692387"/>
        </w:sdtPr>
        <w:sdtEndPr>
          <w:rPr>
            <w:rFonts w:eastAsia="Times New Roman"/>
            <w:b/>
            <w:color w:val="000000"/>
            <w:sz w:val="28"/>
            <w:szCs w:val="28"/>
          </w:rPr>
        </w:sdtEndPr>
        <w:sdtContent>
          <w:r w:rsidR="0097714F" w:rsidRPr="006E7691">
            <w:rPr>
              <w:rFonts w:eastAsia="Times New Roman"/>
              <w:b/>
              <w:color w:val="000000"/>
              <w:sz w:val="28"/>
              <w:szCs w:val="28"/>
            </w:rPr>
            <w:t xml:space="preserve">Record </w:t>
          </w:r>
        </w:sdtContent>
      </w:sdt>
      <w:sdt>
        <w:sdtPr>
          <w:rPr>
            <w:rFonts w:eastAsia="Times New Roman"/>
            <w:b/>
            <w:color w:val="000000"/>
            <w:sz w:val="28"/>
            <w:szCs w:val="28"/>
          </w:rPr>
          <w:tag w:val="goog_rdk_2"/>
          <w:id w:val="775687456"/>
        </w:sdtPr>
        <w:sdtEndPr>
          <w:rPr>
            <w:rFonts w:eastAsia="新細明體"/>
            <w:b w:val="0"/>
            <w:color w:val="auto"/>
            <w:sz w:val="24"/>
            <w:szCs w:val="24"/>
          </w:rPr>
        </w:sdtEndPr>
        <w:sdtContent>
          <w:sdt>
            <w:sdtPr>
              <w:rPr>
                <w:rFonts w:eastAsia="Times New Roman"/>
                <w:b/>
                <w:color w:val="000000"/>
                <w:sz w:val="28"/>
                <w:szCs w:val="28"/>
              </w:rPr>
              <w:tag w:val="goog_rdk_3"/>
              <w:id w:val="1204907357"/>
            </w:sdtPr>
            <w:sdtEndPr>
              <w:rPr>
                <w:rFonts w:eastAsia="新細明體"/>
                <w:b w:val="0"/>
                <w:color w:val="auto"/>
                <w:sz w:val="24"/>
                <w:szCs w:val="24"/>
              </w:rPr>
            </w:sdtEndPr>
            <w:sdtContent>
              <w:r w:rsidR="0097714F" w:rsidRPr="006E7691">
                <w:rPr>
                  <w:rFonts w:eastAsia="Times New Roman"/>
                  <w:b/>
                  <w:color w:val="000000"/>
                  <w:sz w:val="28"/>
                  <w:szCs w:val="28"/>
                </w:rPr>
                <w:t>o</w:t>
              </w:r>
              <w:r w:rsidR="0097714F" w:rsidRPr="006E7691">
                <w:rPr>
                  <w:b/>
                  <w:sz w:val="28"/>
                  <w:szCs w:val="28"/>
                </w:rPr>
                <w:t xml:space="preserve">f </w:t>
              </w:r>
            </w:sdtContent>
          </w:sdt>
        </w:sdtContent>
      </w:sdt>
      <w:r w:rsidR="0097714F">
        <w:rPr>
          <w:rFonts w:eastAsia="Times New Roman"/>
          <w:b/>
          <w:color w:val="000000"/>
          <w:sz w:val="28"/>
          <w:szCs w:val="28"/>
        </w:rPr>
        <w:t xml:space="preserve">National </w:t>
      </w:r>
      <w:proofErr w:type="spellStart"/>
      <w:r w:rsidR="0097714F">
        <w:rPr>
          <w:rFonts w:eastAsia="Times New Roman"/>
          <w:b/>
          <w:color w:val="000000"/>
          <w:sz w:val="28"/>
          <w:szCs w:val="28"/>
        </w:rPr>
        <w:t>Chengchi</w:t>
      </w:r>
      <w:proofErr w:type="spellEnd"/>
      <w:r w:rsidR="0097714F">
        <w:rPr>
          <w:rFonts w:eastAsia="Times New Roman"/>
          <w:b/>
          <w:color w:val="000000"/>
          <w:sz w:val="28"/>
          <w:szCs w:val="28"/>
        </w:rPr>
        <w:t xml:space="preserve"> University Full-Time Faculty and Researchers Serving as Co</w:t>
      </w:r>
      <w:r w:rsidR="0050329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-</w:t>
      </w:r>
      <w:r w:rsidR="0097714F">
        <w:rPr>
          <w:rFonts w:eastAsia="Times New Roman"/>
          <w:b/>
          <w:color w:val="000000"/>
          <w:sz w:val="28"/>
          <w:szCs w:val="28"/>
        </w:rPr>
        <w:t xml:space="preserve">Investigators for External Research Projects </w:t>
      </w:r>
      <w:sdt>
        <w:sdtPr>
          <w:tag w:val="goog_rdk_4"/>
          <w:id w:val="-674492668"/>
          <w:showingPlcHdr/>
        </w:sdtPr>
        <w:sdtEndPr/>
        <w:sdtContent>
          <w:r w:rsidR="006E7691">
            <w:t xml:space="preserve">     </w:t>
          </w:r>
        </w:sdtContent>
      </w:sdt>
    </w:p>
    <w:tbl>
      <w:tblPr>
        <w:tblStyle w:val="af"/>
        <w:tblW w:w="10490" w:type="dxa"/>
        <w:tblInd w:w="-1111" w:type="dxa"/>
        <w:tblLayout w:type="fixed"/>
        <w:tblLook w:val="0000" w:firstRow="0" w:lastRow="0" w:firstColumn="0" w:lastColumn="0" w:noHBand="0" w:noVBand="0"/>
      </w:tblPr>
      <w:tblGrid>
        <w:gridCol w:w="1106"/>
        <w:gridCol w:w="1569"/>
        <w:gridCol w:w="1556"/>
        <w:gridCol w:w="165"/>
        <w:gridCol w:w="1246"/>
        <w:gridCol w:w="318"/>
        <w:gridCol w:w="2045"/>
        <w:gridCol w:w="1321"/>
        <w:gridCol w:w="1164"/>
      </w:tblGrid>
      <w:tr w:rsidR="008027CC" w14:paraId="527F0621" w14:textId="77777777" w:rsidTr="004D05F6">
        <w:trPr>
          <w:trHeight w:val="678"/>
        </w:trPr>
        <w:sdt>
          <w:sdtPr>
            <w:tag w:val="goog_rdk_5"/>
            <w:id w:val="1694342856"/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0ED" w14:textId="77777777" w:rsidR="008027CC" w:rsidRDefault="0097714F">
                <w:pPr>
                  <w:widowControl w:val="0"/>
                  <w:pBdr>
                    <w:between w:val="nil"/>
                  </w:pBdr>
                  <w:jc w:val="center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/>
                    <w:color w:val="000000"/>
                    <w:sz w:val="20"/>
                    <w:szCs w:val="20"/>
                  </w:rPr>
                  <w:t>College (Center)</w:t>
                </w:r>
              </w:p>
            </w:tc>
          </w:sdtContent>
        </w:sdt>
        <w:sdt>
          <w:sdtPr>
            <w:tag w:val="goog_rdk_6"/>
            <w:id w:val="-1379159663"/>
          </w:sdtPr>
          <w:sdtEndPr/>
          <w:sdtContent>
            <w:tc>
              <w:tcPr>
                <w:tcW w:w="32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0EE" w14:textId="77777777" w:rsidR="008027CC" w:rsidRDefault="008027CC">
                <w:pPr>
                  <w:widowControl w:val="0"/>
                  <w:pBdr>
                    <w:between w:val="nil"/>
                  </w:pBdr>
                  <w:jc w:val="center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15"/>
            <w:id w:val="1911577676"/>
          </w:sdtPr>
          <w:sdtEndPr/>
          <w:sdtContent>
            <w:tc>
              <w:tcPr>
                <w:tcW w:w="1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0F3" w14:textId="77777777" w:rsidR="008027CC" w:rsidRDefault="0097714F">
                <w:pPr>
                  <w:widowControl w:val="0"/>
                  <w:pBdr>
                    <w:between w:val="nil"/>
                  </w:pBdr>
                  <w:jc w:val="center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/>
                    <w:color w:val="000000"/>
                    <w:sz w:val="20"/>
                    <w:szCs w:val="20"/>
                  </w:rPr>
                  <w:t>Department (Institute)</w:t>
                </w:r>
              </w:p>
            </w:tc>
          </w:sdtContent>
        </w:sdt>
        <w:sdt>
          <w:sdtPr>
            <w:tag w:val="goog_rdk_18"/>
            <w:id w:val="404884353"/>
          </w:sdtPr>
          <w:sdtEndPr/>
          <w:sdtContent>
            <w:tc>
              <w:tcPr>
                <w:tcW w:w="48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0F5" w14:textId="77777777" w:rsidR="008027CC" w:rsidRDefault="008027CC">
                <w:pPr>
                  <w:widowControl w:val="0"/>
                  <w:pBdr>
                    <w:between w:val="nil"/>
                  </w:pBdr>
                  <w:jc w:val="both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</w:p>
            </w:tc>
          </w:sdtContent>
        </w:sdt>
      </w:tr>
      <w:tr w:rsidR="008027CC" w14:paraId="0BB62AA7" w14:textId="77777777" w:rsidTr="004D05F6">
        <w:trPr>
          <w:trHeight w:val="9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09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0A" w14:textId="77777777" w:rsidR="008027CC" w:rsidRDefault="008027CC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0F" w14:textId="3B09E2F1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Position Title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11" w14:textId="77777777" w:rsidR="008027CC" w:rsidRDefault="0097714F">
            <w:pPr>
              <w:widowControl w:val="0"/>
              <w:pBdr>
                <w:between w:val="nil"/>
              </w:pBdr>
              <w:tabs>
                <w:tab w:val="left" w:pos="913"/>
              </w:tabs>
              <w:ind w:left="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□ Professor □ Associate Professor □ Assistant Professor </w:t>
            </w:r>
          </w:p>
          <w:p w14:paraId="00000112" w14:textId="77777777" w:rsidR="008027CC" w:rsidRDefault="0097714F">
            <w:pPr>
              <w:widowControl w:val="0"/>
              <w:pBdr>
                <w:between w:val="nil"/>
              </w:pBdr>
              <w:tabs>
                <w:tab w:val="left" w:pos="913"/>
              </w:tabs>
              <w:ind w:left="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□Lecturer □ Researcher □ Associate Researcher </w:t>
            </w:r>
          </w:p>
          <w:p w14:paraId="00000115" w14:textId="3781951D" w:rsidR="008027CC" w:rsidRPr="004D05F6" w:rsidRDefault="0097714F" w:rsidP="004D05F6">
            <w:pPr>
              <w:widowControl w:val="0"/>
              <w:pBdr>
                <w:between w:val="nil"/>
              </w:pBdr>
              <w:tabs>
                <w:tab w:val="left" w:pos="913"/>
              </w:tabs>
              <w:ind w:left="26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Assistant Researcher</w:t>
            </w:r>
          </w:p>
        </w:tc>
      </w:tr>
      <w:tr w:rsidR="008027CC" w14:paraId="668EF1F4" w14:textId="77777777" w:rsidTr="004D05F6">
        <w:trPr>
          <w:trHeight w:val="652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1B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1C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21" w14:textId="055404F5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Administrative Position at NCCU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23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Yes, Position Title: _____________</w:t>
            </w:r>
          </w:p>
          <w:p w14:paraId="00000124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00000125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No</w:t>
            </w:r>
          </w:p>
        </w:tc>
      </w:tr>
      <w:tr w:rsidR="004D05F6" w14:paraId="717C5D6F" w14:textId="77777777" w:rsidTr="004D05F6">
        <w:trPr>
          <w:trHeight w:val="729"/>
        </w:trPr>
        <w:sdt>
          <w:sdtPr>
            <w:tag w:val="goog_rdk_59"/>
            <w:id w:val="701062884"/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12B" w14:textId="77777777" w:rsidR="004D05F6" w:rsidRDefault="004D05F6" w:rsidP="004D05F6">
                <w:pPr>
                  <w:widowControl w:val="0"/>
                  <w:pBdr>
                    <w:between w:val="nil"/>
                  </w:pBdr>
                  <w:jc w:val="center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/>
                    <w:color w:val="000000"/>
                    <w:sz w:val="20"/>
                    <w:szCs w:val="20"/>
                  </w:rPr>
                  <w:t>Name of External Research Project Executing Institution</w:t>
                </w:r>
              </w:p>
            </w:tc>
          </w:sdtContent>
        </w:sdt>
        <w:sdt>
          <w:sdtPr>
            <w:tag w:val="goog_rdk_60"/>
            <w:id w:val="-1278027680"/>
            <w:showingPlcHdr/>
          </w:sdtPr>
          <w:sdtEndPr/>
          <w:sdtContent>
            <w:tc>
              <w:tcPr>
                <w:tcW w:w="32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12C" w14:textId="03062480" w:rsidR="004D05F6" w:rsidRDefault="00503299" w:rsidP="004D05F6">
                <w:pPr>
                  <w:widowControl w:val="0"/>
                  <w:pBdr>
                    <w:between w:val="nil"/>
                  </w:pBdr>
                  <w:jc w:val="both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tc>
          </w:sdtContent>
        </w:sdt>
        <w:sdt>
          <w:sdtPr>
            <w:tag w:val="goog_rdk_69"/>
            <w:id w:val="-229705697"/>
          </w:sdtPr>
          <w:sdtEndPr/>
          <w:sdtContent>
            <w:tc>
              <w:tcPr>
                <w:tcW w:w="1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000132" w14:textId="1FDE819F" w:rsidR="004D05F6" w:rsidRDefault="00E90D33" w:rsidP="004D05F6">
                <w:pPr>
                  <w:widowControl w:val="0"/>
                  <w:pBdr>
                    <w:between w:val="nil"/>
                  </w:pBdr>
                  <w:jc w:val="center"/>
                  <w:rPr>
                    <w:sz w:val="20"/>
                    <w:szCs w:val="20"/>
                    <w:u w:val="single"/>
                  </w:rPr>
                </w:pPr>
                <w:sdt>
                  <w:sdtPr>
                    <w:tag w:val="goog_rdk_71"/>
                    <w:id w:val="89670540"/>
                  </w:sdtPr>
                  <w:sdtEndPr/>
                  <w:sdtContent>
                    <w:r w:rsidR="004D05F6"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t>Name of Research Project Commissioning (Funding) Agency</w:t>
                    </w:r>
                    <w:sdt>
                      <w:sdtPr>
                        <w:tag w:val="goog_rdk_70"/>
                        <w:id w:val="1097984436"/>
                      </w:sdtPr>
                      <w:sdtEndPr/>
                      <w:sdtContent/>
                    </w:sdt>
                  </w:sdtContent>
                </w:sdt>
                <w:sdt>
                  <w:sdtPr>
                    <w:tag w:val="goog_rdk_74"/>
                    <w:id w:val="-1477752796"/>
                  </w:sdtPr>
                  <w:sdtEndPr/>
                  <w:sdtContent>
                    <w:sdt>
                      <w:sdtPr>
                        <w:tag w:val="goog_rdk_73"/>
                        <w:id w:val="-1616131011"/>
                        <w:showingPlcHdr/>
                      </w:sdtPr>
                      <w:sdtEndPr/>
                      <w:sdtContent>
                        <w:r w:rsidR="004D05F6"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BF3B" w14:textId="77777777" w:rsidR="004D05F6" w:rsidRDefault="004D05F6" w:rsidP="004D05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National Science and Technology Council</w:t>
            </w:r>
          </w:p>
          <w:p w14:paraId="5297219C" w14:textId="77777777" w:rsidR="004D05F6" w:rsidRDefault="004D05F6" w:rsidP="004D05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Ministry of Education</w:t>
            </w:r>
          </w:p>
          <w:p w14:paraId="0AF13C16" w14:textId="77777777" w:rsidR="004D05F6" w:rsidRDefault="004D05F6" w:rsidP="004D05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Ministry of Economic Affairs</w:t>
            </w:r>
          </w:p>
          <w:p w14:paraId="00000136" w14:textId="639AC65F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□ Other: ________</w:t>
            </w:r>
          </w:p>
        </w:tc>
      </w:tr>
      <w:tr w:rsidR="004D05F6" w14:paraId="28D1C7A2" w14:textId="77777777" w:rsidTr="004D05F6">
        <w:trPr>
          <w:trHeight w:val="59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6F5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Name/Title of External Project Principal Investigator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4D" w14:textId="38C61E9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3FA4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Title of External Research Project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53" w14:textId="665F81B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D05F6" w14:paraId="5F0FE1F7" w14:textId="77777777" w:rsidTr="004D05F6">
        <w:trPr>
          <w:trHeight w:val="6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69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Applicant's Participation Period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6A" w14:textId="77777777" w:rsidR="004D05F6" w:rsidRDefault="004D05F6" w:rsidP="004D05F6">
            <w:pPr>
              <w:widowControl w:val="0"/>
              <w:pBdr>
                <w:between w:val="nil"/>
              </w:pBdr>
              <w:spacing w:line="260" w:lineRule="auto"/>
              <w:ind w:left="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From ____Year____ Month____ Day to ____Year____ Month____ Day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6F" w14:textId="77777777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Receiving </w:t>
            </w:r>
          </w:p>
          <w:p w14:paraId="00000170" w14:textId="403D3DDD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</w:t>
            </w:r>
            <w:r w:rsidR="0050329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Investigator Fee    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72" w14:textId="77777777" w:rsidR="004D05F6" w:rsidRDefault="004D05F6" w:rsidP="004D05F6">
            <w:pPr>
              <w:widowControl w:val="0"/>
              <w:pBdr>
                <w:between w:val="nil"/>
              </w:pBdr>
              <w:spacing w:line="360" w:lineRule="auto"/>
              <w:ind w:left="77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Yes, Amount per Month: ________</w:t>
            </w:r>
          </w:p>
          <w:p w14:paraId="00000173" w14:textId="77777777" w:rsidR="004D05F6" w:rsidRDefault="004D05F6" w:rsidP="004D05F6">
            <w:pPr>
              <w:widowControl w:val="0"/>
              <w:pBdr>
                <w:between w:val="nil"/>
              </w:pBdr>
              <w:spacing w:line="360" w:lineRule="auto"/>
              <w:ind w:left="77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No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76" w14:textId="77777777" w:rsidR="004D05F6" w:rsidRDefault="004D05F6" w:rsidP="004D05F6">
            <w:pPr>
              <w:widowControl w:val="0"/>
              <w:pBdr>
                <w:between w:val="nil"/>
              </w:pBdr>
              <w:ind w:hanging="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Is it Related to the Applicant's Teaching or Research Expertise?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78" w14:textId="77777777" w:rsidR="004D05F6" w:rsidRDefault="004D05F6" w:rsidP="004D05F6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Yes</w:t>
            </w:r>
          </w:p>
          <w:p w14:paraId="00000179" w14:textId="77777777" w:rsidR="004D05F6" w:rsidRDefault="004D05F6" w:rsidP="004D05F6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0000017A" w14:textId="77777777" w:rsidR="004D05F6" w:rsidRDefault="004D05F6" w:rsidP="004D05F6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No</w:t>
            </w:r>
          </w:p>
        </w:tc>
      </w:tr>
      <w:tr w:rsidR="004D05F6" w14:paraId="7F5C9F23" w14:textId="77777777" w:rsidTr="004D05F6">
        <w:trPr>
          <w:trHeight w:val="99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7B" w14:textId="77777777" w:rsidR="004D05F6" w:rsidRDefault="004D05F6" w:rsidP="004D05F6">
            <w:pPr>
              <w:spacing w:before="240" w:after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Remarks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67F7" w14:textId="723C5A40" w:rsidR="00094225" w:rsidRPr="00094225" w:rsidRDefault="004D05F6" w:rsidP="00503299">
            <w:pPr>
              <w:pStyle w:val="a9"/>
              <w:numPr>
                <w:ilvl w:val="3"/>
                <w:numId w:val="1"/>
              </w:numPr>
              <w:pBdr>
                <w:between w:val="nil"/>
              </w:pBdr>
              <w:snapToGrid w:val="0"/>
              <w:spacing w:line="160" w:lineRule="atLeast"/>
              <w:ind w:left="214" w:right="51" w:hanging="142"/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094225">
              <w:rPr>
                <w:rFonts w:eastAsia="Times New Roman"/>
                <w:color w:val="000000"/>
                <w:sz w:val="16"/>
                <w:szCs w:val="16"/>
              </w:rPr>
              <w:t>Basis: Handled according to the Ministry of Education's letter No. 1010227490B dated December 13, 2012, and the approval case signed on April 2, 2014.</w:t>
            </w:r>
          </w:p>
          <w:p w14:paraId="40F2B701" w14:textId="5A79CDC3" w:rsidR="00094225" w:rsidRDefault="004D05F6" w:rsidP="00503299">
            <w:pPr>
              <w:pStyle w:val="a9"/>
              <w:numPr>
                <w:ilvl w:val="3"/>
                <w:numId w:val="1"/>
              </w:numPr>
              <w:pBdr>
                <w:between w:val="nil"/>
              </w:pBdr>
              <w:snapToGrid w:val="0"/>
              <w:spacing w:line="160" w:lineRule="atLeast"/>
              <w:ind w:left="214" w:right="51" w:hanging="142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094225">
              <w:rPr>
                <w:rFonts w:eastAsia="Times New Roman"/>
                <w:color w:val="000000"/>
                <w:sz w:val="16"/>
                <w:szCs w:val="16"/>
              </w:rPr>
              <w:t xml:space="preserve">Application Time: The applicant (co-investigator or associate investigator) </w:t>
            </w:r>
            <w:r w:rsidRPr="00094225">
              <w:rPr>
                <w:rFonts w:eastAsia="Times New Roman"/>
                <w:color w:val="000000"/>
                <w:sz w:val="16"/>
                <w:szCs w:val="16"/>
                <w:highlight w:val="lightGray"/>
              </w:rPr>
              <w:t>should submit the relevant certification documents within one month from the approval date</w:t>
            </w:r>
            <w:r w:rsidRPr="00094225">
              <w:rPr>
                <w:rFonts w:eastAsia="Times New Roman"/>
                <w:color w:val="000000"/>
                <w:sz w:val="16"/>
                <w:szCs w:val="16"/>
              </w:rPr>
              <w:t xml:space="preserve"> (e.g., project approval date). The application process will be completed after approval.</w:t>
            </w:r>
          </w:p>
          <w:p w14:paraId="45899A2A" w14:textId="77777777" w:rsidR="00094225" w:rsidRDefault="004D05F6" w:rsidP="00503299">
            <w:pPr>
              <w:pStyle w:val="a9"/>
              <w:numPr>
                <w:ilvl w:val="3"/>
                <w:numId w:val="1"/>
              </w:numPr>
              <w:pBdr>
                <w:between w:val="nil"/>
              </w:pBdr>
              <w:snapToGrid w:val="0"/>
              <w:spacing w:line="160" w:lineRule="atLeast"/>
              <w:ind w:left="214" w:right="51" w:hanging="142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094225">
              <w:rPr>
                <w:rFonts w:eastAsia="Times New Roman"/>
                <w:color w:val="000000"/>
                <w:sz w:val="16"/>
                <w:szCs w:val="16"/>
              </w:rPr>
              <w:t xml:space="preserve">Form </w:t>
            </w:r>
            <w:r w:rsidRPr="00094225">
              <w:rPr>
                <w:rFonts w:eastAsiaTheme="minorEastAsia"/>
                <w:color w:val="000000"/>
                <w:sz w:val="16"/>
                <w:szCs w:val="16"/>
              </w:rPr>
              <w:t>Download</w:t>
            </w:r>
            <w:r w:rsidRPr="00094225">
              <w:rPr>
                <w:rFonts w:eastAsia="Times New Roman"/>
                <w:color w:val="000000"/>
                <w:sz w:val="16"/>
                <w:szCs w:val="16"/>
              </w:rPr>
              <w:t>: The electronic version of this form can be downloaded from the forms download area on ORD website.</w:t>
            </w:r>
          </w:p>
          <w:p w14:paraId="0000017F" w14:textId="44F6A7A1" w:rsidR="004D05F6" w:rsidRPr="00094225" w:rsidRDefault="004D05F6" w:rsidP="00503299">
            <w:pPr>
              <w:pStyle w:val="a9"/>
              <w:numPr>
                <w:ilvl w:val="3"/>
                <w:numId w:val="1"/>
              </w:numPr>
              <w:pBdr>
                <w:between w:val="nil"/>
              </w:pBdr>
              <w:snapToGrid w:val="0"/>
              <w:spacing w:line="160" w:lineRule="atLeast"/>
              <w:ind w:left="214" w:right="51" w:hanging="142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094225">
              <w:rPr>
                <w:rFonts w:eastAsia="Times New Roman"/>
                <w:color w:val="000000"/>
                <w:sz w:val="16"/>
                <w:szCs w:val="16"/>
              </w:rPr>
              <w:t>Notes: If there are any changes in the applicant's "Participation Period" in the research project, a re-application for record is required. For inquiries, please contact internal extension 66890 for National Science and Technology Council projects and internal extension 62903 for non-National Science and Technology Council projects.</w:t>
            </w:r>
          </w:p>
        </w:tc>
      </w:tr>
      <w:tr w:rsidR="004D05F6" w14:paraId="1F51FCD3" w14:textId="77777777" w:rsidTr="004D05F6">
        <w:trPr>
          <w:trHeight w:val="254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8C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Applicant (Self) Signature</w:t>
            </w:r>
          </w:p>
          <w:p w14:paraId="0000018D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18E" w14:textId="212EFAA5" w:rsidR="004D05F6" w:rsidRDefault="004D05F6" w:rsidP="004D05F6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serve as the </w:t>
            </w:r>
            <w:r w:rsidRPr="005032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□ Co</w:t>
            </w:r>
            <w:r w:rsidR="0050329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-</w:t>
            </w:r>
            <w:r w:rsidRPr="005032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Investigator □ Associate</w:t>
            </w:r>
            <w:r w:rsidRPr="004C01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Principal</w:t>
            </w:r>
            <w:r w:rsidRPr="005032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Investigator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for an external research project, which was approved by the commissioning (funding) agency on ____Year ____Month _____Day. I hereby attach the relevant documents as listed and respectfully request approval for record.</w:t>
            </w:r>
          </w:p>
          <w:p w14:paraId="0000018F" w14:textId="77777777" w:rsidR="004D05F6" w:rsidRPr="00503299" w:rsidRDefault="004D05F6" w:rsidP="004D05F6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032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□ Approval letter from the commissioning (or funding) agency (e.g., project approval letter).</w:t>
            </w:r>
          </w:p>
          <w:p w14:paraId="00000190" w14:textId="77777777" w:rsidR="004D05F6" w:rsidRDefault="004D05F6" w:rsidP="004D05F6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Approved budget list for the project (or budget information after approval).</w:t>
            </w:r>
          </w:p>
          <w:p w14:paraId="00000191" w14:textId="77777777" w:rsidR="004D05F6" w:rsidRDefault="004D05F6" w:rsidP="004D05F6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(If it is a National Science Council project, please fill in the project number: NSTC - - - 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- )</w:t>
            </w:r>
            <w:proofErr w:type="gramEnd"/>
          </w:p>
          <w:p w14:paraId="00000192" w14:textId="77777777" w:rsidR="004D05F6" w:rsidRPr="00503299" w:rsidRDefault="004D05F6" w:rsidP="004D05F6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032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□ Yes</w:t>
            </w:r>
          </w:p>
          <w:p w14:paraId="00000193" w14:textId="77777777" w:rsidR="004D05F6" w:rsidRPr="00503299" w:rsidRDefault="004D05F6" w:rsidP="004D05F6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032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□ No, Reason for not providing: (Please confirm that all submitted information is accurate)</w:t>
            </w:r>
          </w:p>
          <w:p w14:paraId="00000194" w14:textId="77777777" w:rsidR="004D05F6" w:rsidRDefault="004D05F6" w:rsidP="004D05F6">
            <w:pPr>
              <w:widowControl w:val="0"/>
              <w:pBdr>
                <w:between w:val="nil"/>
              </w:pBdr>
              <w:spacing w:after="180" w:line="32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Applicant Signature:                                                                   Application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Date:_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Year_____Month_____Day</w:t>
            </w:r>
            <w:proofErr w:type="spellEnd"/>
          </w:p>
        </w:tc>
      </w:tr>
      <w:tr w:rsidR="004D05F6" w14:paraId="275CEEEA" w14:textId="77777777" w:rsidTr="004D05F6">
        <w:trPr>
          <w:trHeight w:val="109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1A1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lightGray"/>
              </w:rPr>
              <w:t>Department/Unit Seal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1A2" w14:textId="44162E12" w:rsidR="004D05F6" w:rsidRDefault="004D05F6" w:rsidP="004D05F6">
            <w:pPr>
              <w:widowControl w:val="0"/>
              <w:pBdr>
                <w:between w:val="nil"/>
              </w:pBdr>
              <w:spacing w:after="180" w:line="32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□ The applicant's role as a co-</w:t>
            </w:r>
            <w:r w:rsidR="00503299">
              <w:rPr>
                <w:rFonts w:eastAsia="Times New Roman"/>
                <w:color w:val="000000"/>
                <w:sz w:val="20"/>
                <w:szCs w:val="20"/>
              </w:rPr>
              <w:t xml:space="preserve">investigator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or associate </w:t>
            </w:r>
            <w:r w:rsidRPr="004C01DF">
              <w:rPr>
                <w:rFonts w:eastAsia="Times New Roman"/>
                <w:color w:val="000000"/>
                <w:sz w:val="20"/>
                <w:szCs w:val="20"/>
              </w:rPr>
              <w:t>principal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investigator for the external research project does not affect their primary teaching and research work. It is proposed to approve the applicant's role as a co-</w:t>
            </w:r>
            <w:r w:rsidR="00503299">
              <w:rPr>
                <w:rFonts w:eastAsia="Times New Roman"/>
                <w:color w:val="000000"/>
                <w:sz w:val="20"/>
                <w:szCs w:val="20"/>
              </w:rPr>
              <w:t xml:space="preserve"> investigator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or associate </w:t>
            </w:r>
            <w:r w:rsidRPr="004C01DF">
              <w:rPr>
                <w:rFonts w:eastAsia="Times New Roman"/>
                <w:color w:val="000000"/>
                <w:sz w:val="20"/>
                <w:szCs w:val="20"/>
              </w:rPr>
              <w:t>principal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investigator for the external research project.</w:t>
            </w:r>
          </w:p>
          <w:p w14:paraId="66E6D711" w14:textId="77777777" w:rsidR="007B6643" w:rsidRDefault="004D05F6" w:rsidP="007B6643">
            <w:pPr>
              <w:widowControl w:val="0"/>
              <w:pBdr>
                <w:between w:val="nil"/>
              </w:pBdr>
              <w:spacing w:after="180" w:line="32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□ Other: ____________                                                           </w:t>
            </w:r>
          </w:p>
          <w:p w14:paraId="000001A5" w14:textId="77D2A3E7" w:rsidR="004D05F6" w:rsidRDefault="004D05F6" w:rsidP="007B6643">
            <w:pPr>
              <w:widowControl w:val="0"/>
              <w:pBdr>
                <w:between w:val="nil"/>
              </w:pBdr>
              <w:spacing w:after="180" w:line="32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Date:_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Year_____Month_____Day</w:t>
            </w:r>
            <w:proofErr w:type="spellEnd"/>
          </w:p>
        </w:tc>
      </w:tr>
      <w:tr w:rsidR="004D05F6" w14:paraId="33464CB1" w14:textId="77777777" w:rsidTr="004D05F6">
        <w:trPr>
          <w:trHeight w:val="5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1B2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lightGray"/>
              </w:rPr>
              <w:t>College (Center) Seal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1B3" w14:textId="77777777" w:rsidR="004D05F6" w:rsidRDefault="004D05F6" w:rsidP="004D05F6">
            <w:pPr>
              <w:widowControl w:val="0"/>
              <w:pBdr>
                <w:between w:val="nil"/>
              </w:pBdr>
              <w:spacing w:line="259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0001B7" w14:textId="77777777" w:rsidR="004D05F6" w:rsidRPr="006E7691" w:rsidRDefault="004D05F6" w:rsidP="004D05F6">
            <w:pPr>
              <w:widowControl w:val="0"/>
              <w:pBdr>
                <w:between w:val="nil"/>
              </w:pBdr>
              <w:spacing w:line="259" w:lineRule="auto"/>
              <w:ind w:right="80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00001B8" w14:textId="77777777" w:rsidR="004D05F6" w:rsidRDefault="004D05F6" w:rsidP="004D05F6">
            <w:pPr>
              <w:widowControl w:val="0"/>
              <w:pBdr>
                <w:between w:val="nil"/>
              </w:pBdr>
              <w:spacing w:line="259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0001B9" w14:textId="77777777" w:rsidR="004D05F6" w:rsidRDefault="004D05F6" w:rsidP="004D05F6">
            <w:pPr>
              <w:widowControl w:val="0"/>
              <w:pBdr>
                <w:between w:val="nil"/>
              </w:pBdr>
              <w:spacing w:line="259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Date:_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Year_____Month_____Day</w:t>
            </w:r>
            <w:proofErr w:type="spellEnd"/>
          </w:p>
        </w:tc>
      </w:tr>
      <w:tr w:rsidR="004D05F6" w14:paraId="2AF8F94B" w14:textId="77777777" w:rsidTr="004D05F6">
        <w:trPr>
          <w:trHeight w:val="97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1C6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lightGray"/>
              </w:rPr>
              <w:lastRenderedPageBreak/>
              <w:t>Personnel Office Seal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C7" w14:textId="77777777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0001C8" w14:textId="77777777" w:rsidR="004D05F6" w:rsidRDefault="004D05F6" w:rsidP="004D05F6">
            <w:pPr>
              <w:widowControl w:val="0"/>
              <w:pBdr>
                <w:between w:val="nil"/>
              </w:pBdr>
              <w:ind w:firstLine="43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000001C9" w14:textId="77777777" w:rsidR="004D05F6" w:rsidRDefault="004D05F6" w:rsidP="004D05F6">
            <w:pPr>
              <w:widowControl w:val="0"/>
              <w:pBdr>
                <w:between w:val="nil"/>
              </w:pBd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0001CA" w14:textId="77777777" w:rsidR="004D05F6" w:rsidRDefault="004D05F6" w:rsidP="004D05F6">
            <w:pPr>
              <w:widowControl w:val="0"/>
              <w:pBdr>
                <w:between w:val="nil"/>
              </w:pBd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0001CB" w14:textId="77777777" w:rsidR="004D05F6" w:rsidRDefault="004D05F6" w:rsidP="004D05F6">
            <w:pPr>
              <w:widowControl w:val="0"/>
              <w:pBdr>
                <w:between w:val="nil"/>
              </w:pBd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Date:_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Year_____Month_____Day</w:t>
            </w:r>
            <w:proofErr w:type="spellEnd"/>
          </w:p>
        </w:tc>
      </w:tr>
      <w:tr w:rsidR="004D05F6" w14:paraId="2C8087AA" w14:textId="77777777" w:rsidTr="004D05F6">
        <w:trPr>
          <w:trHeight w:val="38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1D8" w14:textId="77777777" w:rsidR="004D05F6" w:rsidRPr="004E2978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sz w:val="20"/>
                <w:szCs w:val="20"/>
                <w:highlight w:val="lightGray"/>
              </w:rPr>
            </w:pPr>
            <w:r w:rsidRPr="004E2978">
              <w:rPr>
                <w:rFonts w:eastAsia="Times New Roman"/>
                <w:sz w:val="20"/>
                <w:szCs w:val="20"/>
                <w:highlight w:val="lightGray"/>
              </w:rPr>
              <w:t xml:space="preserve">Research and </w:t>
            </w:r>
            <w:r w:rsidRPr="004E2978">
              <w:rPr>
                <w:rFonts w:eastAsia="Times New Roman"/>
                <w:sz w:val="18"/>
                <w:szCs w:val="18"/>
                <w:highlight w:val="lightGray"/>
              </w:rPr>
              <w:t>Development</w:t>
            </w:r>
            <w:r w:rsidRPr="004E2978">
              <w:rPr>
                <w:rFonts w:eastAsia="Times New Roman"/>
                <w:sz w:val="20"/>
                <w:szCs w:val="20"/>
                <w:highlight w:val="lightGray"/>
              </w:rPr>
              <w:t xml:space="preserve"> Office</w:t>
            </w:r>
          </w:p>
          <w:p w14:paraId="000001D9" w14:textId="77777777" w:rsidR="004D05F6" w:rsidRPr="004E2978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sz w:val="20"/>
                <w:szCs w:val="20"/>
                <w:highlight w:val="lightGray"/>
              </w:rPr>
            </w:pPr>
            <w:r w:rsidRPr="004E2978">
              <w:rPr>
                <w:rFonts w:eastAsia="Times New Roman"/>
                <w:sz w:val="20"/>
                <w:szCs w:val="20"/>
                <w:highlight w:val="lightGray"/>
              </w:rPr>
              <w:t>Seal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DA" w14:textId="77777777" w:rsidR="004D05F6" w:rsidRPr="004E2978" w:rsidRDefault="004D05F6" w:rsidP="004D05F6">
            <w:pPr>
              <w:widowControl w:val="0"/>
              <w:pBdr>
                <w:between w:val="nil"/>
              </w:pBdr>
              <w:spacing w:line="200" w:lineRule="auto"/>
              <w:ind w:left="376" w:hanging="244"/>
              <w:rPr>
                <w:rFonts w:eastAsia="Times New Roman"/>
                <w:sz w:val="20"/>
                <w:szCs w:val="20"/>
              </w:rPr>
            </w:pPr>
            <w:r w:rsidRPr="004E2978">
              <w:rPr>
                <w:rFonts w:eastAsia="Times New Roman"/>
                <w:sz w:val="20"/>
                <w:szCs w:val="20"/>
              </w:rPr>
              <w:t>□ Proposed for approval for record.</w:t>
            </w:r>
          </w:p>
        </w:tc>
      </w:tr>
      <w:tr w:rsidR="004D05F6" w14:paraId="59E1614B" w14:textId="77777777" w:rsidTr="004D05F6">
        <w:trPr>
          <w:trHeight w:val="727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1E7" w14:textId="77777777" w:rsidR="004D05F6" w:rsidRPr="004E2978" w:rsidRDefault="004D05F6" w:rsidP="004D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E8" w14:textId="7D585284" w:rsidR="004D05F6" w:rsidRPr="004E2978" w:rsidRDefault="004D05F6" w:rsidP="004D05F6">
            <w:pPr>
              <w:widowControl w:val="0"/>
              <w:pBdr>
                <w:between w:val="nil"/>
              </w:pBdr>
              <w:spacing w:line="180" w:lineRule="auto"/>
              <w:rPr>
                <w:rFonts w:eastAsia="Times New Roman"/>
                <w:sz w:val="20"/>
                <w:szCs w:val="20"/>
              </w:rPr>
            </w:pPr>
            <w:r w:rsidRPr="004E2978">
              <w:rPr>
                <w:rFonts w:eastAsia="Times New Roman"/>
                <w:sz w:val="20"/>
                <w:szCs w:val="20"/>
              </w:rPr>
              <w:t xml:space="preserve"> </w:t>
            </w:r>
            <w:r w:rsidR="00DC781F" w:rsidRPr="004E2978">
              <w:rPr>
                <w:sz w:val="20"/>
                <w:szCs w:val="20"/>
                <w:shd w:val="clear" w:color="auto" w:fill="FAFAFA"/>
              </w:rPr>
              <w:t>Officer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EA" w14:textId="77777777" w:rsidR="004D05F6" w:rsidRPr="004E2978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E2978">
              <w:rPr>
                <w:rFonts w:eastAsia="Times New Roman"/>
                <w:sz w:val="20"/>
                <w:szCs w:val="20"/>
              </w:rPr>
              <w:t>Section Chief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EC" w14:textId="77777777" w:rsidR="004D05F6" w:rsidRPr="004E2978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E2978">
              <w:rPr>
                <w:rFonts w:eastAsia="Times New Roman"/>
                <w:sz w:val="20"/>
                <w:szCs w:val="20"/>
              </w:rPr>
              <w:t>Secretary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F0" w14:textId="29379057" w:rsidR="004D05F6" w:rsidRPr="004E2978" w:rsidRDefault="00DC781F" w:rsidP="004D05F6">
            <w:pPr>
              <w:widowControl w:val="0"/>
              <w:pBdr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E2978">
              <w:rPr>
                <w:rFonts w:eastAsia="Times New Roman"/>
                <w:sz w:val="20"/>
                <w:szCs w:val="20"/>
              </w:rPr>
              <w:t>Associate Vice President for Research and Development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F2" w14:textId="57E4728D" w:rsidR="004D05F6" w:rsidRPr="004E2978" w:rsidRDefault="00DC781F" w:rsidP="004D05F6">
            <w:pPr>
              <w:widowControl w:val="0"/>
              <w:pBdr>
                <w:between w:val="nil"/>
              </w:pBdr>
              <w:spacing w:line="200" w:lineRule="auto"/>
              <w:rPr>
                <w:rFonts w:eastAsia="Times New Roman"/>
                <w:sz w:val="20"/>
                <w:szCs w:val="20"/>
              </w:rPr>
            </w:pPr>
            <w:r w:rsidRPr="004E2978">
              <w:rPr>
                <w:rFonts w:eastAsia="Times New Roman"/>
                <w:sz w:val="20"/>
                <w:szCs w:val="20"/>
              </w:rPr>
              <w:t>Vice President for Research and Development</w:t>
            </w:r>
          </w:p>
        </w:tc>
      </w:tr>
      <w:tr w:rsidR="004D05F6" w14:paraId="365E6099" w14:textId="77777777" w:rsidTr="004D05F6">
        <w:trPr>
          <w:trHeight w:val="72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1F5" w14:textId="77777777" w:rsidR="004D05F6" w:rsidRDefault="004D05F6" w:rsidP="004D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F6" w14:textId="77777777" w:rsidR="004D05F6" w:rsidRDefault="004D05F6" w:rsidP="004D05F6">
            <w:pPr>
              <w:widowControl w:val="0"/>
              <w:pBdr>
                <w:between w:val="nil"/>
              </w:pBdr>
              <w:spacing w:line="18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F8" w14:textId="77777777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FA" w14:textId="77777777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1FE" w14:textId="77777777" w:rsidR="004D05F6" w:rsidRDefault="004D05F6" w:rsidP="004D05F6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200" w14:textId="77777777" w:rsidR="004D05F6" w:rsidRDefault="004D05F6" w:rsidP="004D05F6">
            <w:pPr>
              <w:widowControl w:val="0"/>
              <w:pBdr>
                <w:between w:val="nil"/>
              </w:pBdr>
              <w:spacing w:line="20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D05F6" w14:paraId="5DACAC11" w14:textId="77777777" w:rsidTr="004D05F6">
        <w:trPr>
          <w:trHeight w:val="83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0203" w14:textId="77777777" w:rsidR="004D05F6" w:rsidRDefault="004D05F6" w:rsidP="004D05F6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lightGray"/>
              </w:rPr>
              <w:t xml:space="preserve"> President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204" w14:textId="77777777" w:rsidR="004D05F6" w:rsidRDefault="004D05F6" w:rsidP="004D05F6">
            <w:pPr>
              <w:pBdr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14:paraId="00000211" w14:textId="77777777" w:rsidR="008027CC" w:rsidRDefault="0097714F">
      <w:pPr>
        <w:widowControl w:val="0"/>
        <w:pBdr>
          <w:between w:val="nil"/>
        </w:pBdr>
        <w:ind w:right="-1085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[After the original copy of this application form is approved by the President, please submit it to the Research and Development Office for record-keeping. Thank you!] (Version 111.09)      </w:t>
      </w:r>
    </w:p>
    <w:p w14:paraId="00000212" w14:textId="77777777" w:rsidR="008027CC" w:rsidRDefault="008027CC">
      <w:pPr>
        <w:widowControl w:val="0"/>
        <w:pBdr>
          <w:between w:val="nil"/>
        </w:pBdr>
        <w:ind w:right="-1085"/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</w:p>
    <w:p w14:paraId="00000213" w14:textId="77777777" w:rsidR="008027CC" w:rsidRDefault="0097714F">
      <w:pPr>
        <w:widowControl w:val="0"/>
        <w:pBdr>
          <w:between w:val="nil"/>
        </w:pBdr>
        <w:ind w:right="-1085"/>
        <w:jc w:val="right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                                                </w:t>
      </w:r>
    </w:p>
    <w:sectPr w:rsidR="008027CC">
      <w:headerReference w:type="default" r:id="rId8"/>
      <w:pgSz w:w="11906" w:h="16838"/>
      <w:pgMar w:top="908" w:right="1797" w:bottom="0" w:left="1797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218C" w14:textId="77777777" w:rsidR="00E90D33" w:rsidRDefault="00E90D33">
      <w:r>
        <w:separator/>
      </w:r>
    </w:p>
  </w:endnote>
  <w:endnote w:type="continuationSeparator" w:id="0">
    <w:p w14:paraId="4A28549A" w14:textId="77777777" w:rsidR="00E90D33" w:rsidRDefault="00E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AC8E" w14:textId="77777777" w:rsidR="00E90D33" w:rsidRDefault="00E90D33">
      <w:r>
        <w:separator/>
      </w:r>
    </w:p>
  </w:footnote>
  <w:footnote w:type="continuationSeparator" w:id="0">
    <w:p w14:paraId="0E56D0CE" w14:textId="77777777" w:rsidR="00E90D33" w:rsidRDefault="00E9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4" w14:textId="77777777" w:rsidR="008027CC" w:rsidRDefault="0097714F">
    <w:pPr>
      <w:widowControl w:val="0"/>
      <w:pBdr>
        <w:between w:val="nil"/>
      </w:pBdr>
      <w:tabs>
        <w:tab w:val="center" w:pos="4153"/>
        <w:tab w:val="right" w:pos="8306"/>
      </w:tabs>
      <w:ind w:right="-766"/>
      <w:jc w:val="right"/>
      <w:rPr>
        <w:rFonts w:eastAsia="Times New Roman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16"/>
        <w:szCs w:val="16"/>
      </w:rPr>
      <w:t>表單編號：QP-R02-03-02</w:t>
    </w:r>
  </w:p>
  <w:p w14:paraId="00000215" w14:textId="77777777" w:rsidR="008027CC" w:rsidRDefault="0097714F">
    <w:pPr>
      <w:widowControl w:val="0"/>
      <w:pBdr>
        <w:between w:val="nil"/>
      </w:pBdr>
      <w:tabs>
        <w:tab w:val="center" w:pos="4153"/>
        <w:tab w:val="right" w:pos="8306"/>
      </w:tabs>
      <w:ind w:right="-766"/>
      <w:jc w:val="right"/>
      <w:rPr>
        <w:rFonts w:eastAsia="Times New Roman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16"/>
        <w:szCs w:val="16"/>
      </w:rPr>
      <w:t xml:space="preserve">                                                                                 </w:t>
    </w:r>
    <w:sdt>
      <w:sdtPr>
        <w:tag w:val="goog_rdk_94"/>
        <w:id w:val="-835536052"/>
      </w:sdtPr>
      <w:sdtEndPr/>
      <w:sdtContent/>
    </w:sdt>
    <w:r>
      <w:rPr>
        <w:rFonts w:ascii="標楷體" w:eastAsia="標楷體" w:hAnsi="標楷體" w:cs="標楷體"/>
        <w:color w:val="000000"/>
        <w:sz w:val="16"/>
        <w:szCs w:val="16"/>
      </w:rPr>
      <w:t xml:space="preserve">  保存年限:10年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7FC"/>
    <w:multiLevelType w:val="multilevel"/>
    <w:tmpl w:val="23D88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7E46"/>
    <w:multiLevelType w:val="multilevel"/>
    <w:tmpl w:val="C58AFC4E"/>
    <w:lvl w:ilvl="0">
      <w:start w:val="1"/>
      <w:numFmt w:val="decimal"/>
      <w:lvlText w:val="%1."/>
      <w:lvlJc w:val="left"/>
      <w:pPr>
        <w:ind w:left="653" w:hanging="360"/>
      </w:pPr>
      <w:rPr>
        <w:rFonts w:hint="eastAsia"/>
      </w:rPr>
    </w:lvl>
    <w:lvl w:ilvl="1">
      <w:start w:val="1"/>
      <w:numFmt w:val="decimal"/>
      <w:pStyle w:val="21"/>
      <w:lvlText w:val="%2、"/>
      <w:lvlJc w:val="left"/>
      <w:pPr>
        <w:ind w:left="125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33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13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69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3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13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13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CC"/>
    <w:rsid w:val="00094225"/>
    <w:rsid w:val="00273AEC"/>
    <w:rsid w:val="004C01DF"/>
    <w:rsid w:val="004D05F6"/>
    <w:rsid w:val="004E2978"/>
    <w:rsid w:val="00503299"/>
    <w:rsid w:val="006E7691"/>
    <w:rsid w:val="007B6643"/>
    <w:rsid w:val="008027CC"/>
    <w:rsid w:val="0083760D"/>
    <w:rsid w:val="00974373"/>
    <w:rsid w:val="0097714F"/>
    <w:rsid w:val="00A2397F"/>
    <w:rsid w:val="00A77B22"/>
    <w:rsid w:val="00BA54ED"/>
    <w:rsid w:val="00DC781F"/>
    <w:rsid w:val="00DD67A9"/>
    <w:rsid w:val="00E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95AD"/>
  <w15:docId w15:val="{40C953A8-1961-49E7-A18B-FC0582F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rFonts w:eastAsia="新細明體"/>
      <w:kern w:val="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預設段落字型1"/>
  </w:style>
  <w:style w:type="character" w:customStyle="1" w:styleId="a4">
    <w:name w:val="網際網路連結"/>
    <w:rPr>
      <w:color w:val="0000FF"/>
      <w:u w:val="single"/>
    </w:rPr>
  </w:style>
  <w:style w:type="character" w:customStyle="1" w:styleId="a5">
    <w:name w:val="頁首 字元"/>
    <w:rPr>
      <w:kern w:val="1"/>
    </w:rPr>
  </w:style>
  <w:style w:type="character" w:customStyle="1" w:styleId="a6">
    <w:name w:val="頁尾 字元"/>
    <w:rPr>
      <w:kern w:val="1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sz w:val="22"/>
      <w:szCs w:val="22"/>
      <w:lang w:val="en-US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eastAsia="新細明體" w:cs="Times New Roman"/>
    </w:rPr>
  </w:style>
  <w:style w:type="paragraph" w:customStyle="1" w:styleId="21">
    <w:name w:val="標題 21"/>
    <w:basedOn w:val="11"/>
    <w:pPr>
      <w:widowControl/>
      <w:numPr>
        <w:ilvl w:val="1"/>
        <w:numId w:val="1"/>
      </w:numPr>
      <w:spacing w:before="280" w:after="280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11">
    <w:name w:val="內文1"/>
    <w:pPr>
      <w:widowControl w:val="0"/>
      <w:suppressAutoHyphens/>
      <w:textAlignment w:val="baseline"/>
    </w:pPr>
    <w:rPr>
      <w:rFonts w:eastAsia="新細明體"/>
      <w:kern w:val="1"/>
    </w:rPr>
  </w:style>
  <w:style w:type="paragraph" w:customStyle="1" w:styleId="12">
    <w:name w:val="標題1"/>
    <w:basedOn w:val="11"/>
    <w:next w:val="1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13">
    <w:name w:val="本文1"/>
    <w:basedOn w:val="11"/>
    <w:pPr>
      <w:spacing w:after="140" w:line="288" w:lineRule="auto"/>
    </w:pPr>
  </w:style>
  <w:style w:type="paragraph" w:customStyle="1" w:styleId="14">
    <w:name w:val="清單1"/>
    <w:basedOn w:val="13"/>
    <w:rPr>
      <w:rFonts w:cs="Mangal"/>
    </w:rPr>
  </w:style>
  <w:style w:type="paragraph" w:customStyle="1" w:styleId="15">
    <w:name w:val="標號1"/>
    <w:basedOn w:val="1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11"/>
    <w:pPr>
      <w:suppressLineNumbers/>
    </w:pPr>
    <w:rPr>
      <w:rFonts w:cs="Mangal"/>
    </w:rPr>
  </w:style>
  <w:style w:type="paragraph" w:customStyle="1" w:styleId="16">
    <w:name w:val="本文縮排1"/>
    <w:basedOn w:val="11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styleId="a8">
    <w:name w:val="Balloon Text"/>
    <w:basedOn w:val="11"/>
    <w:rPr>
      <w:rFonts w:ascii="Arial" w:eastAsia="Arial" w:hAnsi="Arial" w:cs="Arial"/>
      <w:sz w:val="18"/>
      <w:szCs w:val="18"/>
    </w:rPr>
  </w:style>
  <w:style w:type="paragraph" w:customStyle="1" w:styleId="17">
    <w:name w:val="頁首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8">
    <w:name w:val="頁尾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11"/>
    <w:qFormat/>
    <w:pPr>
      <w:ind w:left="480"/>
    </w:pPr>
  </w:style>
  <w:style w:type="paragraph" w:customStyle="1" w:styleId="aa">
    <w:name w:val="表格內容"/>
    <w:basedOn w:val="11"/>
  </w:style>
  <w:style w:type="paragraph" w:customStyle="1" w:styleId="ab">
    <w:name w:val="表格標題"/>
    <w:basedOn w:val="aa"/>
    <w:pPr>
      <w:suppressLineNumbers/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footer"/>
    <w:basedOn w:val="a"/>
    <w:link w:val="19"/>
    <w:uiPriority w:val="99"/>
    <w:unhideWhenUsed/>
    <w:rsid w:val="004D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9">
    <w:name w:val="頁尾 字元1"/>
    <w:basedOn w:val="a0"/>
    <w:link w:val="af0"/>
    <w:uiPriority w:val="99"/>
    <w:rsid w:val="004D05F6"/>
    <w:rPr>
      <w:rFonts w:eastAsia="新細明體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qCEKTde6pJnF2SaMjK1DnL/HQ==">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朱家昱</cp:lastModifiedBy>
  <cp:revision>11</cp:revision>
  <dcterms:created xsi:type="dcterms:W3CDTF">2024-07-23T02:45:00Z</dcterms:created>
  <dcterms:modified xsi:type="dcterms:W3CDTF">2025-01-10T06:03:00Z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政治大學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