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854B" w14:textId="77777777" w:rsidR="00D41236" w:rsidRDefault="00D92BB8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Gungsuh" w:eastAsia="Gungsuh" w:hAnsi="Gungsuh" w:cs="Gungsuh"/>
          <w:b/>
          <w:color w:val="000000"/>
          <w:sz w:val="32"/>
          <w:szCs w:val="32"/>
        </w:rPr>
        <w:t>國立政治大學</w:t>
      </w:r>
    </w:p>
    <w:p w14:paraId="12ED343D" w14:textId="77777777" w:rsidR="00D41236" w:rsidRDefault="00D92BB8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Gungsuh" w:eastAsia="Gungsuh" w:hAnsi="Gungsuh" w:cs="Gungsuh"/>
          <w:b/>
          <w:color w:val="000000"/>
          <w:sz w:val="32"/>
          <w:szCs w:val="32"/>
        </w:rPr>
        <w:t>國科會獎勵人文與社會科學領域博士候選人撰寫博士論文 變更申請單</w:t>
      </w:r>
    </w:p>
    <w:p w14:paraId="30F9BF29" w14:textId="77777777" w:rsidR="00D41236" w:rsidRDefault="00D412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5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4001"/>
        <w:gridCol w:w="1880"/>
        <w:gridCol w:w="3177"/>
      </w:tblGrid>
      <w:tr w:rsidR="00D41236" w14:paraId="4C00F750" w14:textId="77777777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47CE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獲獎人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A7B8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1236" w14:paraId="5529126C" w14:textId="77777777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9E1D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計畫編號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A782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</w:p>
        </w:tc>
      </w:tr>
      <w:tr w:rsidR="00D41236" w14:paraId="0A13459D" w14:textId="77777777">
        <w:trPr>
          <w:trHeight w:val="85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9E2A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7E6F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1236" w14:paraId="14D2EC1D" w14:textId="77777777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50FC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執行機關</w:t>
            </w:r>
          </w:p>
          <w:p w14:paraId="76C988D1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系所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BFC0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1236" w14:paraId="37CE2F3B" w14:textId="77777777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D352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F93C" w14:textId="77777777" w:rsidR="00D41236" w:rsidRDefault="00D92B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延長繳交期限：</w:t>
            </w:r>
            <w:r>
              <w:rPr>
                <w:rFonts w:ascii="Gungsuh" w:eastAsia="Gungsuh" w:hAnsi="Gungsuh" w:cs="Gungsuh"/>
                <w:color w:val="000000"/>
              </w:rPr>
              <w:t>原應於____年____月____日繳交博士學位證書及博士論文電子檔，擬申請展延至____年____月____日。</w:t>
            </w:r>
          </w:p>
          <w:p w14:paraId="715943CB" w14:textId="77777777" w:rsidR="00D41236" w:rsidRDefault="00D92B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變更論文題目：</w:t>
            </w:r>
          </w:p>
          <w:p w14:paraId="088AAA27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原題目為：_____________________________________________________________________擬變更為：</w:t>
            </w:r>
          </w:p>
          <w:p w14:paraId="4AAE40C1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______________________________________________________________________</w:t>
            </w:r>
          </w:p>
          <w:p w14:paraId="19F71ADC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󠄀</w:t>
            </w:r>
            <w:r>
              <w:rPr>
                <w:rFonts w:ascii="Gungsuh" w:eastAsia="Gungsuh" w:hAnsi="Gungsuh" w:cs="Gungsuh"/>
                <w:color w:val="000000"/>
              </w:rPr>
              <w:t>其他：_________________________________________________________________</w:t>
            </w:r>
          </w:p>
        </w:tc>
      </w:tr>
      <w:tr w:rsidR="00D41236" w14:paraId="268618C9" w14:textId="77777777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C4F2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61F0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8300EEE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6B972AA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370B210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56BBC2C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11EABD7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0B3385C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41236" w14:paraId="0FCB064C" w14:textId="77777777">
        <w:trPr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9823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申請人</w:t>
            </w:r>
          </w:p>
          <w:p w14:paraId="7DE62445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55B2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486389A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227F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指導教授</w:t>
            </w:r>
          </w:p>
          <w:p w14:paraId="33D62A1A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F855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1589EA6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7ABD49BA" w14:textId="77777777" w:rsidR="00D41236" w:rsidRDefault="00D92BB8">
      <w:pPr>
        <w:pBdr>
          <w:top w:val="nil"/>
          <w:left w:val="nil"/>
          <w:bottom w:val="nil"/>
          <w:right w:val="nil"/>
          <w:between w:val="nil"/>
        </w:pBdr>
        <w:spacing w:after="120"/>
        <w:ind w:left="240" w:hanging="240"/>
        <w:rPr>
          <w:color w:val="000000"/>
        </w:rPr>
      </w:pPr>
      <w:r>
        <w:rPr>
          <w:rFonts w:ascii="Gungsuh" w:eastAsia="Gungsuh" w:hAnsi="Gungsuh" w:cs="Gungsuh"/>
          <w:color w:val="000000"/>
        </w:rPr>
        <w:t>※請</w:t>
      </w:r>
      <w:proofErr w:type="gramStart"/>
      <w:r>
        <w:rPr>
          <w:rFonts w:ascii="Gungsuh" w:eastAsia="Gungsuh" w:hAnsi="Gungsuh" w:cs="Gungsuh"/>
          <w:color w:val="000000"/>
        </w:rPr>
        <w:t>填妥核章</w:t>
      </w:r>
      <w:proofErr w:type="gramEnd"/>
      <w:r>
        <w:rPr>
          <w:rFonts w:ascii="Gungsuh" w:eastAsia="Gungsuh" w:hAnsi="Gungsuh" w:cs="Gungsuh"/>
          <w:color w:val="000000"/>
        </w:rPr>
        <w:t>後，</w:t>
      </w:r>
      <w:hyperlink r:id="rId7">
        <w:r>
          <w:rPr>
            <w:rFonts w:ascii="Times New Roman" w:eastAsia="Times New Roman" w:hAnsi="Times New Roman" w:cs="Times New Roman"/>
            <w:color w:val="000000"/>
          </w:rPr>
          <w:t>將檔案掃描成PDF後寄至學術</w:t>
        </w:r>
        <w:proofErr w:type="gramStart"/>
        <w:r>
          <w:rPr>
            <w:rFonts w:ascii="Times New Roman" w:eastAsia="Times New Roman" w:hAnsi="Times New Roman" w:cs="Times New Roman"/>
            <w:color w:val="000000"/>
          </w:rPr>
          <w:t>推展組承辦</w:t>
        </w:r>
        <w:proofErr w:type="gramEnd"/>
        <w:r>
          <w:rPr>
            <w:rFonts w:ascii="Times New Roman" w:eastAsia="Times New Roman" w:hAnsi="Times New Roman" w:cs="Times New Roman"/>
            <w:color w:val="000000"/>
          </w:rPr>
          <w:t>人之</w:t>
        </w:r>
      </w:hyperlink>
      <w:r>
        <w:rPr>
          <w:rFonts w:ascii="Gungsuh" w:eastAsia="Gungsuh" w:hAnsi="Gungsuh" w:cs="Gungsuh"/>
          <w:color w:val="000000"/>
        </w:rPr>
        <w:t>信箱，並請致電</w:t>
      </w:r>
    </w:p>
    <w:p w14:paraId="4AC266A5" w14:textId="77777777" w:rsidR="00D41236" w:rsidRDefault="00D92BB8">
      <w:pPr>
        <w:pBdr>
          <w:top w:val="nil"/>
          <w:left w:val="nil"/>
          <w:bottom w:val="nil"/>
          <w:right w:val="nil"/>
          <w:between w:val="nil"/>
        </w:pBdr>
        <w:spacing w:after="120"/>
        <w:ind w:left="240" w:hanging="240"/>
        <w:rPr>
          <w:color w:val="000000"/>
        </w:rPr>
      </w:pPr>
      <w:r>
        <w:rPr>
          <w:rFonts w:ascii="Gungsuh" w:eastAsia="Gungsuh" w:hAnsi="Gungsuh" w:cs="Gungsuh"/>
          <w:color w:val="000000"/>
        </w:rPr>
        <w:t>（02-29393091#66899）謝謝。                                                                                                      111.09版</w:t>
      </w:r>
    </w:p>
    <w:p w14:paraId="5459B889" w14:textId="557E63EC" w:rsidR="00D41236" w:rsidRDefault="00D41236" w:rsidP="0066315A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C2F18" w14:textId="77777777" w:rsidR="00881852" w:rsidRPr="0066315A" w:rsidRDefault="00881852" w:rsidP="0066315A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094693" w14:textId="77777777" w:rsidR="00D41236" w:rsidRDefault="00D92BB8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National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Chengchi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University </w:t>
      </w:r>
    </w:p>
    <w:p w14:paraId="2BE530F9" w14:textId="77777777" w:rsidR="00D41236" w:rsidRDefault="00D92BB8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Application Form for Changes to National Science and Technology Council's Incentive Program for Ph.D. Candidates in Humanities and Social Sciences Writing Doctoral Dissertations</w:t>
      </w:r>
    </w:p>
    <w:p w14:paraId="12948372" w14:textId="77777777" w:rsidR="00D41236" w:rsidRDefault="00D412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6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769"/>
        <w:gridCol w:w="1880"/>
        <w:gridCol w:w="3423"/>
      </w:tblGrid>
      <w:tr w:rsidR="00D41236" w14:paraId="3F9A4334" w14:textId="77777777" w:rsidTr="00ED1D2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6EB9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Awardee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A5E4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58113E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1236" w14:paraId="20114419" w14:textId="77777777" w:rsidTr="00ED1D2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E6E7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Project Number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EA8F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1236" w14:paraId="46FFAD23" w14:textId="77777777" w:rsidTr="00ED1D21">
        <w:trPr>
          <w:trHeight w:val="85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25E2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Project Title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2ECA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1236" w14:paraId="1D40513C" w14:textId="77777777" w:rsidTr="00ED1D2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E291" w14:textId="0556CD73" w:rsidR="00D41236" w:rsidRDefault="00ED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ED1D21">
              <w:rPr>
                <w:rFonts w:ascii="Times New Roman" w:eastAsia="Times New Roman" w:hAnsi="Times New Roman" w:cs="Times New Roman"/>
                <w:b/>
                <w:color w:val="000000"/>
              </w:rPr>
              <w:t>Implementing Unit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C020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1236" w14:paraId="2DC921B1" w14:textId="77777777" w:rsidTr="00ED1D2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3AD2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Reason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63D5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Extension of submission deadline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The original deadline for submitting the electronic version of the doctoral degree certificate and doctoral dissertation was scheduled for ____ year ____ month ____ day. I </w:t>
            </w:r>
            <w:ins w:id="0" w:author="Tom Kuklinski" w:date="2024-10-28T07:36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would like to request an extension </w:t>
              </w:r>
            </w:ins>
            <w:del w:id="1" w:author="Tom Kuklinski" w:date="2024-10-28T07:36:00Z">
              <w:r>
                <w:rPr>
                  <w:rFonts w:ascii="Times New Roman" w:eastAsia="Times New Roman" w:hAnsi="Times New Roman" w:cs="Times New Roman"/>
                  <w:color w:val="000000"/>
                </w:rPr>
                <w:delText xml:space="preserve">propose to extend it 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</w:rPr>
              <w:t>until ____ year ____ month ____ day.</w:t>
            </w:r>
          </w:p>
          <w:p w14:paraId="724C982D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Change of dissertation title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F76E038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Original title: ________________________________________________________________</w:t>
            </w:r>
          </w:p>
          <w:p w14:paraId="0E84B783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Proposed new title: ____________________________________________________________</w:t>
            </w:r>
          </w:p>
          <w:p w14:paraId="1480D71D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□ Other: ________________________________________________________________</w:t>
            </w:r>
          </w:p>
        </w:tc>
      </w:tr>
      <w:tr w:rsidR="00D41236" w14:paraId="59A1581C" w14:textId="77777777" w:rsidTr="00ED1D2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58F2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Explanation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06FE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Supervisor: [Signature]</w:t>
            </w:r>
          </w:p>
          <w:p w14:paraId="42E41843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383A1F3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BE8B86D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9F7FC93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41236" w14:paraId="629FC92D" w14:textId="77777777" w:rsidTr="00ED1D2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19AB" w14:textId="77777777" w:rsidR="00D41236" w:rsidRDefault="00D92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Signature of Applicant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7364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3B674A3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3243" w14:textId="2255D2D4" w:rsidR="00D41236" w:rsidRDefault="00ED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D1D21">
              <w:rPr>
                <w:rFonts w:ascii="Times New Roman" w:eastAsia="Times New Roman" w:hAnsi="Times New Roman" w:cs="Times New Roman"/>
                <w:b/>
                <w:color w:val="000000"/>
              </w:rPr>
              <w:t>Signature of thesis advisor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EBCA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9B367BF" w14:textId="77777777" w:rsidR="00D41236" w:rsidRDefault="00D4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26F5A56E" w14:textId="06EA42B5" w:rsidR="00D41236" w:rsidRDefault="00D92BB8">
      <w:pPr>
        <w:pBdr>
          <w:top w:val="nil"/>
          <w:left w:val="nil"/>
          <w:bottom w:val="nil"/>
          <w:right w:val="nil"/>
          <w:between w:val="nil"/>
        </w:pBdr>
        <w:spacing w:after="120"/>
        <w:ind w:left="240" w:hanging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※ Please fill out and sign the document. After obtaining the necessary endorsements, scan the file into PDF format and send it to the email</w:t>
      </w:r>
      <w:r w:rsidR="00881852">
        <w:rPr>
          <w:rFonts w:asciiTheme="minorEastAsia" w:hAnsiTheme="minorEastAsia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address of the academic promotion team's contact person. </w:t>
      </w:r>
      <w:ins w:id="2" w:author="Tom Kuklinski" w:date="2024-10-28T07:38:00Z">
        <w:r>
          <w:rPr>
            <w:rFonts w:ascii="Times New Roman" w:eastAsia="Times New Roman" w:hAnsi="Times New Roman" w:cs="Times New Roman"/>
            <w:color w:val="000000"/>
          </w:rPr>
          <w:t xml:space="preserve">Please inform the relevant NCCU administrator at </w:t>
        </w:r>
      </w:ins>
      <w:del w:id="3" w:author="Tom Kuklinski" w:date="2024-10-28T07:38:00Z">
        <w:r>
          <w:rPr>
            <w:rFonts w:ascii="Times New Roman" w:eastAsia="Times New Roman" w:hAnsi="Times New Roman" w:cs="Times New Roman"/>
            <w:color w:val="000000"/>
          </w:rPr>
          <w:delText xml:space="preserve">Kindly call </w:delText>
        </w:r>
      </w:del>
      <w:r>
        <w:rPr>
          <w:rFonts w:ascii="Times New Roman" w:eastAsia="Times New Roman" w:hAnsi="Times New Roman" w:cs="Times New Roman"/>
          <w:color w:val="000000"/>
        </w:rPr>
        <w:t>(02-29393091#66899) as well. Thank you.</w:t>
      </w:r>
    </w:p>
    <w:p w14:paraId="38D83DE2" w14:textId="77777777" w:rsidR="00D41236" w:rsidRDefault="00D92BB8">
      <w:pPr>
        <w:pBdr>
          <w:top w:val="nil"/>
          <w:left w:val="nil"/>
          <w:bottom w:val="nil"/>
          <w:right w:val="nil"/>
          <w:between w:val="nil"/>
        </w:pBdr>
        <w:spacing w:after="120"/>
        <w:ind w:left="240" w:hanging="240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Version 111.09 </w:t>
      </w:r>
    </w:p>
    <w:p w14:paraId="5ACAE788" w14:textId="77777777" w:rsidR="00D41236" w:rsidRDefault="00D4123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sectPr w:rsidR="00D41236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E78B" w14:textId="77777777" w:rsidR="00767743" w:rsidRDefault="00767743">
      <w:r>
        <w:separator/>
      </w:r>
    </w:p>
  </w:endnote>
  <w:endnote w:type="continuationSeparator" w:id="0">
    <w:p w14:paraId="3829EED0" w14:textId="77777777" w:rsidR="00767743" w:rsidRDefault="0076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E4DE" w14:textId="77777777" w:rsidR="00D41236" w:rsidRDefault="00D4123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A144" w14:textId="77777777" w:rsidR="00767743" w:rsidRDefault="00767743">
      <w:r>
        <w:separator/>
      </w:r>
    </w:p>
  </w:footnote>
  <w:footnote w:type="continuationSeparator" w:id="0">
    <w:p w14:paraId="73FCBC8C" w14:textId="77777777" w:rsidR="00767743" w:rsidRDefault="0076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638E" w14:textId="77777777" w:rsidR="00D41236" w:rsidRDefault="00D92BB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153"/>
        <w:tab w:val="right" w:pos="7513"/>
      </w:tabs>
      <w:jc w:val="right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  <w:t xml:space="preserve">   </w:t>
    </w:r>
    <w:r>
      <w:rPr>
        <w:rFonts w:eastAsia="Calibri"/>
        <w:color w:val="000000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表單編號：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QP-R02-01-04</w:t>
    </w:r>
  </w:p>
  <w:p w14:paraId="45832C35" w14:textId="77777777" w:rsidR="00D41236" w:rsidRDefault="00D92BB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  <w:t xml:space="preserve">          保存年限：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3</w:t>
    </w:r>
    <w:r>
      <w:rPr>
        <w:rFonts w:eastAsia="Calibri"/>
        <w:color w:val="000000"/>
        <w:sz w:val="20"/>
        <w:szCs w:val="20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6C8E"/>
    <w:multiLevelType w:val="multilevel"/>
    <w:tmpl w:val="9146CB40"/>
    <w:lvl w:ilvl="0">
      <w:start w:val="1"/>
      <w:numFmt w:val="bullet"/>
      <w:lvlText w:val="□"/>
      <w:lvlJc w:val="left"/>
      <w:pPr>
        <w:ind w:left="360" w:hanging="360"/>
      </w:p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36"/>
    <w:rsid w:val="0066315A"/>
    <w:rsid w:val="00767743"/>
    <w:rsid w:val="00881852"/>
    <w:rsid w:val="00D41236"/>
    <w:rsid w:val="00D92BB8"/>
    <w:rsid w:val="00E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DEAFD"/>
  <w15:docId w15:val="{4BE7DDB3-4F8B-47EA-92AA-A40C3007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6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315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31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林翊臻</cp:lastModifiedBy>
  <cp:revision>3</cp:revision>
  <dcterms:created xsi:type="dcterms:W3CDTF">2025-01-06T01:19:00Z</dcterms:created>
  <dcterms:modified xsi:type="dcterms:W3CDTF">2025-01-06T03:57:00Z</dcterms:modified>
</cp:coreProperties>
</file>